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A623D" w14:textId="77777777"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14:paraId="17F77E27" w14:textId="77777777"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14:paraId="0CAF564B" w14:textId="5D506C46" w:rsidR="00EB2E56" w:rsidRPr="00F92945" w:rsidRDefault="00DE4F6D" w:rsidP="00DF16B5">
      <w:pPr>
        <w:pStyle w:val="2"/>
        <w:spacing w:after="0" w:line="350" w:lineRule="exact"/>
        <w:ind w:left="0" w:right="0"/>
      </w:pPr>
      <w:r>
        <w:t>В</w:t>
      </w:r>
      <w:r w:rsidR="000F4B3D" w:rsidRPr="000F4B3D">
        <w:t xml:space="preserve"> </w:t>
      </w:r>
      <w:r w:rsidR="00773E9C" w:rsidRPr="0050164B">
        <w:t>I</w:t>
      </w:r>
      <w:r w:rsidR="00773E9C">
        <w:t xml:space="preserve"> полугодии </w:t>
      </w:r>
      <w:r w:rsidR="003D6AF4">
        <w:t>2</w:t>
      </w:r>
      <w:r w:rsidR="008E7C9A" w:rsidRPr="00F92945">
        <w:t>0</w:t>
      </w:r>
      <w:r w:rsidR="000C4674">
        <w:t>2</w:t>
      </w:r>
      <w:r w:rsidR="003D6AF4">
        <w:t>6</w:t>
      </w:r>
      <w:r w:rsidR="009A4A7E">
        <w:t> </w:t>
      </w:r>
      <w:r w:rsidR="008E7C9A" w:rsidRPr="00F92945">
        <w:t>г</w:t>
      </w:r>
      <w:r w:rsidR="003D6AF4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266755">
        <w:t xml:space="preserve"> </w:t>
      </w:r>
      <w:r w:rsidR="00A223E0">
        <w:t>13,6</w:t>
      </w:r>
      <w:r w:rsidR="004F7809">
        <w:t> </w:t>
      </w:r>
      <w:r w:rsidR="004F7809" w:rsidRPr="00F80291">
        <w:t>мл</w:t>
      </w:r>
      <w:r w:rsidR="004F7809">
        <w:t>рд</w:t>
      </w:r>
      <w:r w:rsidR="004F7809" w:rsidRPr="00F80291">
        <w:t>.</w:t>
      </w:r>
      <w:r w:rsidR="00CF53C8">
        <w:t xml:space="preserve"> </w:t>
      </w:r>
      <w:r w:rsidR="00CF163A" w:rsidRPr="00F92945">
        <w:t>рублей</w:t>
      </w:r>
      <w:r w:rsidR="00057E26">
        <w:t xml:space="preserve"> </w:t>
      </w:r>
      <w:r w:rsidR="00420CA1">
        <w:br/>
      </w:r>
      <w:r w:rsidR="00AF0775">
        <w:t>и</w:t>
      </w:r>
      <w:r w:rsidR="00671417">
        <w:t xml:space="preserve"> </w:t>
      </w:r>
      <w:r w:rsidR="001B53C4" w:rsidRPr="00F92945">
        <w:t>в сопоставимых ценах</w:t>
      </w:r>
      <w:r w:rsidR="00880DB2" w:rsidRPr="00880DB2">
        <w:t xml:space="preserve"> </w:t>
      </w:r>
      <w:r w:rsidR="00880DB2">
        <w:t>увеличилось на</w:t>
      </w:r>
      <w:r w:rsidR="001B53C4">
        <w:t xml:space="preserve"> </w:t>
      </w:r>
      <w:r w:rsidR="00A223E0">
        <w:rPr>
          <w:szCs w:val="26"/>
        </w:rPr>
        <w:t>4,7</w:t>
      </w:r>
      <w:r w:rsidR="00BC7C53">
        <w:rPr>
          <w:szCs w:val="26"/>
        </w:rPr>
        <w:t xml:space="preserve">% </w:t>
      </w:r>
      <w:r w:rsidR="00880DB2">
        <w:rPr>
          <w:szCs w:val="26"/>
        </w:rPr>
        <w:t xml:space="preserve">по сравнению с аналогичным периодом </w:t>
      </w:r>
      <w:r w:rsidR="00D74230">
        <w:rPr>
          <w:szCs w:val="26"/>
        </w:rPr>
        <w:t>2025</w:t>
      </w:r>
      <w:r w:rsidR="002A6C41">
        <w:rPr>
          <w:szCs w:val="26"/>
          <w:lang w:val="en-US"/>
        </w:rPr>
        <w:t> </w:t>
      </w:r>
      <w:r w:rsidR="00D74230">
        <w:rPr>
          <w:szCs w:val="26"/>
        </w:rPr>
        <w:t>года</w:t>
      </w:r>
      <w:r w:rsidR="00224A9B">
        <w:rPr>
          <w:szCs w:val="26"/>
        </w:rPr>
        <w:t>.</w:t>
      </w:r>
    </w:p>
    <w:p w14:paraId="3D8E3098" w14:textId="697B588B" w:rsidR="008E7C9A" w:rsidRDefault="008E7C9A" w:rsidP="0072243E">
      <w:pPr>
        <w:pStyle w:val="2"/>
        <w:spacing w:before="240" w:after="120" w:line="24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21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5"/>
        <w:gridCol w:w="2266"/>
        <w:gridCol w:w="2126"/>
        <w:gridCol w:w="2126"/>
      </w:tblGrid>
      <w:tr w:rsidR="008E7C9A" w14:paraId="4789EAF5" w14:textId="77777777" w:rsidTr="00B16970">
        <w:trPr>
          <w:trHeight w:val="20"/>
          <w:tblHeader/>
          <w:jc w:val="center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DA6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865" w14:textId="77777777" w:rsidR="008E7C9A" w:rsidRPr="00102500" w:rsidRDefault="008E7C9A" w:rsidP="00DF16B5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249" w14:textId="77777777" w:rsidR="008E7C9A" w:rsidRPr="002504D3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14:paraId="6675D4C3" w14:textId="77777777" w:rsidTr="00B16970">
        <w:trPr>
          <w:trHeight w:val="694"/>
          <w:tblHeader/>
          <w:jc w:val="center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79AF0" w14:textId="77777777" w:rsidR="008E7C9A" w:rsidRDefault="008E7C9A" w:rsidP="00DF16B5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FAC2C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CA9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FCB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CB4DA2" w:rsidRPr="00452AF8" w14:paraId="23184BA5" w14:textId="77777777" w:rsidTr="00B16970">
        <w:trPr>
          <w:trHeight w:val="202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02AC2" w14:textId="70E95F35" w:rsidR="00CB4DA2" w:rsidRPr="003A0956" w:rsidRDefault="00CB4DA2" w:rsidP="007E492A">
            <w:pPr>
              <w:pStyle w:val="4"/>
              <w:keepNext w:val="0"/>
              <w:spacing w:before="30" w:after="30"/>
              <w:ind w:left="0" w:right="680"/>
              <w:jc w:val="center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54039" w14:textId="77777777" w:rsidR="00CB4DA2" w:rsidRPr="00194130" w:rsidRDefault="00CB4DA2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DAC30" w14:textId="77777777" w:rsidR="00CB4DA2" w:rsidRPr="00194130" w:rsidRDefault="00CB4DA2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39357" w14:textId="77777777" w:rsidR="00CB4DA2" w:rsidRPr="00194130" w:rsidRDefault="00CB4DA2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69136B" w:rsidRPr="00452AF8" w14:paraId="31AE10CF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AC704" w14:textId="77777777" w:rsidR="0069136B" w:rsidRPr="00BF2B89" w:rsidRDefault="0069136B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1C8A1" w14:textId="30DEDB87" w:rsidR="0069136B" w:rsidRPr="00BF2B89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1 922,1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AC325" w14:textId="77777777" w:rsidR="0069136B" w:rsidRPr="00BF2B89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D499E" w14:textId="77777777" w:rsidR="0069136B" w:rsidRPr="00BF2B89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69136B" w:rsidRPr="00452AF8" w14:paraId="17DDBA6D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7A9F1" w14:textId="77777777" w:rsidR="0069136B" w:rsidRPr="00194130" w:rsidRDefault="0069136B" w:rsidP="007E492A">
            <w:pPr>
              <w:pStyle w:val="4"/>
              <w:keepNext w:val="0"/>
              <w:spacing w:before="30" w:after="30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F6D19" w14:textId="26DA548E" w:rsidR="0069136B" w:rsidRPr="00E37749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1 794,0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93D50" w14:textId="77777777" w:rsidR="0069136B" w:rsidRPr="00E37749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1E8D3" w14:textId="77777777" w:rsidR="0069136B" w:rsidRPr="00E37749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69136B" w:rsidRPr="00452AF8" w14:paraId="3A4F661A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59DEC" w14:textId="77777777" w:rsidR="0069136B" w:rsidRPr="00B16970" w:rsidRDefault="0069136B" w:rsidP="007E492A">
            <w:pPr>
              <w:spacing w:before="30" w:after="30" w:line="240" w:lineRule="exact"/>
              <w:ind w:left="214"/>
              <w:rPr>
                <w:sz w:val="22"/>
              </w:rPr>
            </w:pPr>
            <w:r w:rsidRPr="00B16970">
              <w:rPr>
                <w:sz w:val="22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834A8" w14:textId="64F0173C" w:rsidR="0069136B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2 024,4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90DA4" w14:textId="77777777" w:rsidR="0069136B" w:rsidRPr="00E37749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D02C0" w14:textId="77777777" w:rsidR="0069136B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69136B" w:rsidRPr="00452AF8" w14:paraId="14F74F0C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0CD1EF" w14:textId="77777777" w:rsidR="0069136B" w:rsidRPr="009902D0" w:rsidRDefault="0069136B" w:rsidP="007E492A">
            <w:pPr>
              <w:pStyle w:val="4"/>
              <w:keepNext w:val="0"/>
              <w:spacing w:before="30" w:after="30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E732C" w14:textId="5B39205A" w:rsidR="0069136B" w:rsidRPr="009902D0" w:rsidRDefault="0069136B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69136B">
              <w:rPr>
                <w:b/>
                <w:sz w:val="22"/>
              </w:rPr>
              <w:t>5 740,6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5456A" w14:textId="77777777" w:rsidR="0069136B" w:rsidRPr="009902D0" w:rsidRDefault="0069136B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74B2AD" w14:textId="77777777" w:rsidR="0069136B" w:rsidRPr="009902D0" w:rsidRDefault="0069136B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69136B" w:rsidRPr="00452AF8" w14:paraId="49752EF3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03BAD" w14:textId="77777777" w:rsidR="0069136B" w:rsidRPr="00A5534A" w:rsidRDefault="0069136B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E3E28" w14:textId="085B3E2C" w:rsidR="0069136B" w:rsidRPr="00E53D94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1 930,0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343FE" w14:textId="77777777" w:rsidR="0069136B" w:rsidRPr="00E53D94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9461B5" w14:textId="77777777" w:rsidR="0069136B" w:rsidRPr="00E53D94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69136B" w:rsidRPr="00452AF8" w14:paraId="4D887744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70415" w14:textId="77777777" w:rsidR="0069136B" w:rsidRDefault="0069136B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4715F" w14:textId="7A39C9BB" w:rsidR="0069136B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2 182,4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FE17E3" w14:textId="77777777" w:rsidR="0069136B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73927" w14:textId="77777777" w:rsidR="0069136B" w:rsidRDefault="0069136B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CB4DA2" w:rsidRPr="00452AF8" w14:paraId="7F2632A7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79909" w14:textId="77777777" w:rsidR="00CB4DA2" w:rsidRPr="00885BCA" w:rsidRDefault="00CB4DA2" w:rsidP="007E492A">
            <w:pPr>
              <w:pStyle w:val="4"/>
              <w:keepNext w:val="0"/>
              <w:spacing w:before="30" w:after="30"/>
              <w:ind w:left="170" w:right="737"/>
              <w:rPr>
                <w:lang w:val="ru-RU"/>
              </w:rPr>
            </w:pPr>
            <w:r w:rsidRPr="00885BCA"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6B2C1" w14:textId="32830EE6" w:rsidR="00CB4DA2" w:rsidRDefault="00CB4DA2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</w:t>
            </w:r>
            <w:r w:rsidR="0034596B">
              <w:rPr>
                <w:sz w:val="22"/>
              </w:rPr>
              <w:t>927</w:t>
            </w:r>
            <w:r>
              <w:rPr>
                <w:sz w:val="22"/>
              </w:rPr>
              <w:t>,</w:t>
            </w:r>
            <w:r w:rsidR="0034596B">
              <w:rPr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470B4" w14:textId="77777777" w:rsidR="00CB4DA2" w:rsidRDefault="00CB4DA2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48B07" w14:textId="77777777" w:rsidR="00CB4DA2" w:rsidRDefault="00CB4DA2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CB4DA2" w:rsidRPr="00452AF8" w14:paraId="0C1E730A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229D3" w14:textId="77777777" w:rsidR="00CB4DA2" w:rsidRDefault="00CB4DA2" w:rsidP="007E492A">
            <w:pPr>
              <w:pStyle w:val="4"/>
              <w:keepNext w:val="0"/>
              <w:spacing w:before="30" w:after="30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B78EA" w14:textId="00164B5C" w:rsidR="00CB4DA2" w:rsidRPr="003C2E56" w:rsidRDefault="00CB4DA2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3C2E56">
              <w:rPr>
                <w:b/>
                <w:sz w:val="22"/>
              </w:rPr>
              <w:t>7 0</w:t>
            </w:r>
            <w:r w:rsidR="0034596B">
              <w:rPr>
                <w:b/>
                <w:sz w:val="22"/>
              </w:rPr>
              <w:t>3</w:t>
            </w:r>
            <w:r w:rsidRPr="003C2E56">
              <w:rPr>
                <w:b/>
                <w:sz w:val="22"/>
              </w:rPr>
              <w:t>9,</w:t>
            </w:r>
            <w:r w:rsidR="0034596B">
              <w:rPr>
                <w:b/>
                <w:sz w:val="22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A8D30" w14:textId="77777777" w:rsidR="00CB4DA2" w:rsidRPr="003C2E56" w:rsidRDefault="00CB4DA2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73EBB" w14:textId="77777777" w:rsidR="00CB4DA2" w:rsidRPr="003C2E56" w:rsidRDefault="00CB4DA2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122,9</w:t>
            </w:r>
          </w:p>
        </w:tc>
      </w:tr>
      <w:tr w:rsidR="00CB4DA2" w:rsidRPr="00452AF8" w14:paraId="6985D7BF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FF7B7" w14:textId="77777777" w:rsidR="00CB4DA2" w:rsidRPr="00266755" w:rsidRDefault="00CB4DA2" w:rsidP="007E492A">
            <w:pPr>
              <w:pStyle w:val="4"/>
              <w:keepNext w:val="0"/>
              <w:spacing w:before="30" w:after="30"/>
              <w:ind w:left="0" w:right="737"/>
              <w:rPr>
                <w:b w:val="0"/>
                <w:lang w:val="ru-RU"/>
              </w:rPr>
            </w:pPr>
            <w:r w:rsidRPr="00266755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ED9FB" w14:textId="64123A2C" w:rsidR="00CB4DA2" w:rsidRPr="00266755" w:rsidRDefault="00CB4DA2" w:rsidP="007E492A">
            <w:pPr>
              <w:spacing w:before="30" w:after="30" w:line="24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12 </w:t>
            </w:r>
            <w:r w:rsidR="0034596B">
              <w:rPr>
                <w:i/>
                <w:sz w:val="22"/>
              </w:rPr>
              <w:t>7</w:t>
            </w:r>
            <w:r w:rsidRPr="00266755">
              <w:rPr>
                <w:i/>
                <w:sz w:val="22"/>
              </w:rPr>
              <w:t>80,</w:t>
            </w:r>
            <w:r w:rsidR="0034596B">
              <w:rPr>
                <w:i/>
                <w:sz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3D5C5B" w14:textId="77777777" w:rsidR="00CB4DA2" w:rsidRPr="00266755" w:rsidRDefault="00CB4DA2" w:rsidP="007E492A">
            <w:pPr>
              <w:spacing w:before="30" w:after="30" w:line="24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97,3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CF7AA" w14:textId="77777777" w:rsidR="00CB4DA2" w:rsidRPr="00266755" w:rsidRDefault="00CB4DA2" w:rsidP="007E492A">
            <w:pPr>
              <w:spacing w:before="30" w:after="30" w:line="24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х</w:t>
            </w:r>
          </w:p>
        </w:tc>
      </w:tr>
      <w:tr w:rsidR="00EA73CA" w:rsidRPr="00452AF8" w14:paraId="3A627429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2B3EC" w14:textId="77777777" w:rsidR="00EA73CA" w:rsidRPr="00266755" w:rsidRDefault="00EA73CA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i/>
                <w:lang w:val="ru-RU"/>
              </w:rPr>
            </w:pPr>
            <w:r w:rsidRPr="00885BCA">
              <w:rPr>
                <w:b w:val="0"/>
                <w:lang w:val="ru-RU"/>
              </w:rPr>
              <w:t>Ию</w:t>
            </w:r>
            <w:r>
              <w:rPr>
                <w:b w:val="0"/>
                <w:lang w:val="ru-RU"/>
              </w:rPr>
              <w:t>л</w:t>
            </w:r>
            <w:r w:rsidRPr="00885BCA">
              <w:rPr>
                <w:b w:val="0"/>
                <w:lang w:val="ru-RU"/>
              </w:rPr>
              <w:t>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D3B81" w14:textId="232B4B45" w:rsidR="00EA73CA" w:rsidRPr="0026675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3 917,8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08460" w14:textId="77777777" w:rsidR="00EA73CA" w:rsidRPr="0026675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33FC7" w14:textId="77777777" w:rsidR="00EA73CA" w:rsidRPr="0026675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164,5</w:t>
            </w:r>
          </w:p>
        </w:tc>
      </w:tr>
      <w:tr w:rsidR="00EA73CA" w:rsidRPr="00452AF8" w14:paraId="554BC30D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F0B94" w14:textId="77777777" w:rsidR="00EA73CA" w:rsidRPr="00885BCA" w:rsidRDefault="00EA73CA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C1FEE" w14:textId="6A8F1AAB" w:rsidR="00EA73CA" w:rsidRPr="0026675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7 021,7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1CE57" w14:textId="77777777" w:rsidR="00EA73CA" w:rsidRPr="0026675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5DA7D" w14:textId="77777777" w:rsidR="00EA73CA" w:rsidRPr="0026675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205,9</w:t>
            </w:r>
          </w:p>
        </w:tc>
      </w:tr>
      <w:tr w:rsidR="00EA73CA" w:rsidRPr="00452AF8" w14:paraId="51F7C87E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6BB2A" w14:textId="77777777" w:rsidR="00EA73CA" w:rsidRDefault="00EA73CA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C71440" w14:textId="68BCBF5A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6 035,6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0947F" w14:textId="77777777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2D9D48" w14:textId="77777777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79,9</w:t>
            </w:r>
          </w:p>
        </w:tc>
      </w:tr>
      <w:tr w:rsidR="00EA73CA" w:rsidRPr="00452AF8" w14:paraId="419E4BBE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374D9" w14:textId="77777777" w:rsidR="00EA73CA" w:rsidRPr="00F149B8" w:rsidRDefault="00EA73CA" w:rsidP="007E492A">
            <w:pPr>
              <w:pStyle w:val="4"/>
              <w:keepNext w:val="0"/>
              <w:spacing w:before="30" w:after="30"/>
              <w:ind w:left="0" w:right="737"/>
              <w:rPr>
                <w:lang w:val="ru-RU"/>
              </w:rPr>
            </w:pPr>
            <w:r w:rsidRPr="0026012E">
              <w:rPr>
                <w:lang w:val="ru-RU"/>
              </w:rPr>
              <w:t>II</w:t>
            </w:r>
            <w:r>
              <w:t>I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671F7" w14:textId="73DF209A" w:rsidR="00EA73CA" w:rsidRPr="00710523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16 975,1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ECEFF" w14:textId="77777777" w:rsidR="00EA73CA" w:rsidRPr="00710523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100,1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7E44E" w14:textId="74C32852" w:rsidR="00EA73CA" w:rsidRPr="00710523" w:rsidRDefault="000E1DBB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в 3,1р.</w:t>
            </w:r>
          </w:p>
        </w:tc>
      </w:tr>
      <w:tr w:rsidR="00EA73CA" w:rsidRPr="00452AF8" w14:paraId="35BD2F71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C95D5" w14:textId="77777777" w:rsidR="00EA73CA" w:rsidRPr="007075D7" w:rsidRDefault="00EA73CA" w:rsidP="007E492A">
            <w:pPr>
              <w:pStyle w:val="4"/>
              <w:keepNext w:val="0"/>
              <w:spacing w:before="30" w:after="30"/>
              <w:ind w:left="0" w:right="737"/>
              <w:rPr>
                <w:b w:val="0"/>
                <w:i/>
                <w:lang w:val="ru-RU"/>
              </w:rPr>
            </w:pPr>
            <w:r w:rsidRPr="007075D7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CF61A" w14:textId="640D68F8" w:rsidR="00EA73CA" w:rsidRPr="007075D7" w:rsidRDefault="00EA73CA" w:rsidP="007E492A">
            <w:pPr>
              <w:spacing w:before="30" w:after="30" w:line="240" w:lineRule="exact"/>
              <w:ind w:left="0" w:right="737"/>
              <w:jc w:val="right"/>
              <w:rPr>
                <w:i/>
                <w:sz w:val="22"/>
              </w:rPr>
            </w:pPr>
            <w:r w:rsidRPr="00EA73CA">
              <w:rPr>
                <w:i/>
                <w:sz w:val="22"/>
              </w:rPr>
              <w:t>29 755,5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A28AC" w14:textId="77777777" w:rsidR="00EA73CA" w:rsidRPr="007075D7" w:rsidRDefault="00EA73CA" w:rsidP="007E492A">
            <w:pPr>
              <w:spacing w:before="30" w:after="30" w:line="24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99,0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7379C" w14:textId="77777777" w:rsidR="00EA73CA" w:rsidRPr="007075D7" w:rsidRDefault="00EA73CA" w:rsidP="007E492A">
            <w:pPr>
              <w:spacing w:before="30" w:after="30" w:line="24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х</w:t>
            </w:r>
          </w:p>
        </w:tc>
      </w:tr>
      <w:tr w:rsidR="00EA73CA" w:rsidRPr="00452AF8" w14:paraId="4A8187DC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1DEBD" w14:textId="77777777" w:rsidR="00EA73CA" w:rsidRPr="007075D7" w:rsidRDefault="00EA73CA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5AC696" w14:textId="79C54BD3" w:rsidR="00EA73CA" w:rsidRPr="00E9530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6 504,3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13EBC" w14:textId="124C4AFD" w:rsidR="00EA73CA" w:rsidRPr="00E9530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B23E78">
              <w:rPr>
                <w:sz w:val="22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508EC2" w14:textId="0DD98E29" w:rsidR="00EA73CA" w:rsidRPr="00E9530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B23E78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B23E78">
              <w:rPr>
                <w:sz w:val="22"/>
              </w:rPr>
              <w:t>9</w:t>
            </w:r>
          </w:p>
        </w:tc>
      </w:tr>
      <w:tr w:rsidR="00EA73CA" w:rsidRPr="00452AF8" w14:paraId="04926D13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5E587" w14:textId="77777777" w:rsidR="00EA73CA" w:rsidRPr="00281206" w:rsidRDefault="00EA73CA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</w:t>
            </w:r>
            <w:r w:rsidRPr="00281206">
              <w:rPr>
                <w:b w:val="0"/>
                <w:lang w:val="ru-RU"/>
              </w:rPr>
              <w:t>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34762" w14:textId="4FB9D35C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2 325,4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63E30" w14:textId="77777777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C8B23" w14:textId="77777777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39,7</w:t>
            </w:r>
          </w:p>
        </w:tc>
      </w:tr>
      <w:tr w:rsidR="00EA73CA" w:rsidRPr="00452AF8" w14:paraId="781C27B9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F1D97" w14:textId="77777777" w:rsidR="00EA73CA" w:rsidRDefault="00EA73CA" w:rsidP="007E492A">
            <w:pPr>
              <w:pStyle w:val="4"/>
              <w:keepNext w:val="0"/>
              <w:spacing w:before="30" w:after="30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Декабрь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ED95C" w14:textId="22277589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2 054,4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57E68" w14:textId="4997595C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5351AB">
              <w:rPr>
                <w:sz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F34DF" w14:textId="54B0A64D" w:rsidR="00EA73CA" w:rsidRDefault="00EA73CA" w:rsidP="007E492A">
            <w:pPr>
              <w:spacing w:before="30" w:after="30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81,</w:t>
            </w:r>
            <w:r w:rsidR="005351AB">
              <w:rPr>
                <w:sz w:val="22"/>
              </w:rPr>
              <w:t>6</w:t>
            </w:r>
          </w:p>
        </w:tc>
      </w:tr>
      <w:tr w:rsidR="00EA73CA" w:rsidRPr="00452AF8" w14:paraId="0F2EAD53" w14:textId="77777777" w:rsidTr="007E492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CE6CE" w14:textId="77777777" w:rsidR="00EA73CA" w:rsidRDefault="00EA73CA" w:rsidP="007E492A">
            <w:pPr>
              <w:pStyle w:val="4"/>
              <w:keepNext w:val="0"/>
              <w:spacing w:before="30" w:after="30"/>
              <w:ind w:left="0" w:right="737"/>
              <w:rPr>
                <w:b w:val="0"/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F5DC1" w14:textId="24601660" w:rsidR="00EA73CA" w:rsidRPr="00A365C0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10 884,1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C84C3" w14:textId="77777777" w:rsidR="00EA73CA" w:rsidRPr="00A365C0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E09E8" w14:textId="77777777" w:rsidR="00EA73CA" w:rsidRPr="00A365C0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49,3</w:t>
            </w:r>
          </w:p>
        </w:tc>
      </w:tr>
      <w:tr w:rsidR="00EA73CA" w:rsidRPr="00333515" w14:paraId="09D155E2" w14:textId="77777777" w:rsidTr="007E492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BC0ACB" w14:textId="77777777" w:rsidR="00EA73CA" w:rsidRPr="00333515" w:rsidRDefault="00EA73CA" w:rsidP="007E492A">
            <w:pPr>
              <w:pStyle w:val="4"/>
              <w:keepNext w:val="0"/>
              <w:spacing w:before="30" w:after="30"/>
              <w:ind w:left="0" w:right="737"/>
              <w:rPr>
                <w:lang w:val="ru-RU"/>
              </w:rPr>
            </w:pPr>
            <w:r w:rsidRPr="00333515">
              <w:rPr>
                <w:lang w:val="ru-RU"/>
              </w:rPr>
              <w:t>Январь-декабрь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6C5B8" w14:textId="6811B6BF" w:rsidR="00EA73CA" w:rsidRPr="0033351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40 639,5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BF19F" w14:textId="77777777" w:rsidR="00EA73CA" w:rsidRPr="0033351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100,2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12912" w14:textId="77777777" w:rsidR="00EA73CA" w:rsidRPr="00333515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х</w:t>
            </w:r>
          </w:p>
        </w:tc>
      </w:tr>
      <w:tr w:rsidR="00D74230" w:rsidRPr="00452AF8" w14:paraId="29D93D25" w14:textId="77777777" w:rsidTr="007E492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87760" w14:textId="77777777" w:rsidR="00D74230" w:rsidRPr="007075D7" w:rsidRDefault="00D74230" w:rsidP="007E492A">
            <w:pPr>
              <w:pStyle w:val="4"/>
              <w:keepNext w:val="0"/>
              <w:spacing w:before="30" w:after="30" w:line="220" w:lineRule="exact"/>
              <w:ind w:left="0" w:right="737"/>
              <w:jc w:val="center"/>
              <w:rPr>
                <w:i/>
                <w:lang w:val="ru-RU"/>
              </w:rPr>
            </w:pPr>
            <w:r w:rsidRPr="00D74230">
              <w:rPr>
                <w:lang w:val="ru-RU"/>
              </w:rPr>
              <w:t>202</w:t>
            </w:r>
            <w:r>
              <w:rPr>
                <w:lang w:val="ru-RU"/>
              </w:rPr>
              <w:t>6</w:t>
            </w:r>
            <w:r w:rsidRPr="00D74230">
              <w:rPr>
                <w:lang w:val="ru-RU"/>
              </w:rPr>
              <w:t>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8612A" w14:textId="77777777" w:rsidR="00D74230" w:rsidRDefault="00D74230" w:rsidP="007E492A">
            <w:pPr>
              <w:spacing w:before="30" w:after="3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44014" w14:textId="77777777" w:rsidR="00D74230" w:rsidRDefault="00D74230" w:rsidP="007E492A">
            <w:pPr>
              <w:spacing w:before="30" w:after="3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B2577" w14:textId="77777777" w:rsidR="00D74230" w:rsidRPr="004D5374" w:rsidRDefault="00D74230" w:rsidP="007E492A">
            <w:pPr>
              <w:spacing w:before="30" w:after="3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E3530A" w:rsidRPr="007561BA" w14:paraId="2825455F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0B7209" w14:textId="77777777" w:rsidR="00E3530A" w:rsidRPr="007561BA" w:rsidRDefault="00E3530A" w:rsidP="007E492A">
            <w:pPr>
              <w:pStyle w:val="4"/>
              <w:keepNext w:val="0"/>
              <w:spacing w:before="30" w:after="30" w:line="220" w:lineRule="exact"/>
              <w:ind w:left="170" w:right="737"/>
              <w:rPr>
                <w:b w:val="0"/>
                <w:lang w:val="ru-RU"/>
              </w:rPr>
            </w:pPr>
            <w:r w:rsidRPr="007561B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28295" w14:textId="130C27BF" w:rsidR="00E3530A" w:rsidRPr="007561BA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2 070,9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87AA1" w14:textId="77777777" w:rsidR="00E3530A" w:rsidRPr="007561BA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103,5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52690" w14:textId="77777777" w:rsidR="00E3530A" w:rsidRPr="007561BA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97,4</w:t>
            </w:r>
          </w:p>
        </w:tc>
      </w:tr>
      <w:tr w:rsidR="00E3530A" w:rsidRPr="00BA3027" w14:paraId="7FE9FD35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30615" w14:textId="77777777" w:rsidR="00E3530A" w:rsidRPr="00BA3027" w:rsidRDefault="00E3530A" w:rsidP="007E492A">
            <w:pPr>
              <w:pStyle w:val="4"/>
              <w:keepNext w:val="0"/>
              <w:spacing w:before="30" w:after="30" w:line="220" w:lineRule="exact"/>
              <w:ind w:left="170" w:right="737"/>
              <w:rPr>
                <w:b w:val="0"/>
                <w:lang w:val="ru-RU"/>
              </w:rPr>
            </w:pPr>
            <w:r w:rsidRPr="00BA302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6D32C9" w14:textId="211CDFAF" w:rsidR="00E3530A" w:rsidRPr="00BA3027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1 891,9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423D16" w14:textId="77777777" w:rsidR="00E3530A" w:rsidRPr="00BA3027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102,0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E3667" w14:textId="77777777" w:rsidR="00E3530A" w:rsidRPr="00BA3027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92,1</w:t>
            </w:r>
          </w:p>
        </w:tc>
      </w:tr>
      <w:tr w:rsidR="00E3530A" w:rsidRPr="00BA3027" w14:paraId="5FF428A3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3DAC1" w14:textId="77777777" w:rsidR="00E3530A" w:rsidRPr="00BA3027" w:rsidRDefault="00E3530A" w:rsidP="007E492A">
            <w:pPr>
              <w:pStyle w:val="4"/>
              <w:keepNext w:val="0"/>
              <w:spacing w:before="30" w:after="30" w:line="220" w:lineRule="exact"/>
              <w:ind w:left="170" w:right="737"/>
              <w:rPr>
                <w:b w:val="0"/>
                <w:lang w:val="ru-RU"/>
              </w:rPr>
            </w:pPr>
            <w:r w:rsidRPr="00854661"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C0BBB" w14:textId="73FC0E5F" w:rsidR="00E3530A" w:rsidRPr="00BA3027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2 153,8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2AFB2D" w14:textId="77777777" w:rsidR="00E3530A" w:rsidRPr="00BA3027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292BC" w14:textId="77777777" w:rsidR="00E3530A" w:rsidRPr="00BA3027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</w:tr>
      <w:tr w:rsidR="007561BA" w:rsidRPr="007561BA" w14:paraId="4394EFAF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7D619" w14:textId="77777777" w:rsidR="007561BA" w:rsidRPr="007C2FD7" w:rsidRDefault="00854661" w:rsidP="007E492A">
            <w:pPr>
              <w:pStyle w:val="4"/>
              <w:keepNext w:val="0"/>
              <w:spacing w:before="30" w:after="30" w:line="220" w:lineRule="exact"/>
              <w:ind w:left="0" w:right="737"/>
              <w:rPr>
                <w:lang w:val="ru-RU"/>
              </w:rPr>
            </w:pPr>
            <w:r w:rsidRPr="007C2FD7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D5199" w14:textId="696D65C9" w:rsidR="007561BA" w:rsidRPr="007C2FD7" w:rsidRDefault="00E3530A" w:rsidP="007E492A">
            <w:pPr>
              <w:spacing w:before="30" w:after="30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  <w:r w:rsidR="000F6395" w:rsidRPr="007C2FD7">
              <w:rPr>
                <w:b/>
                <w:sz w:val="22"/>
              </w:rPr>
              <w:t> </w:t>
            </w:r>
            <w:r>
              <w:rPr>
                <w:b/>
                <w:sz w:val="22"/>
              </w:rPr>
              <w:t>11</w:t>
            </w:r>
            <w:r w:rsidR="000F6395" w:rsidRPr="007C2FD7">
              <w:rPr>
                <w:b/>
                <w:sz w:val="22"/>
              </w:rPr>
              <w:t>6,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05698" w14:textId="77777777" w:rsidR="007561BA" w:rsidRPr="007C2FD7" w:rsidRDefault="003100BB" w:rsidP="007E492A">
            <w:pPr>
              <w:spacing w:before="30" w:after="30" w:line="22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102,6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6AA01" w14:textId="77777777" w:rsidR="007561BA" w:rsidRPr="007C2FD7" w:rsidRDefault="00854661" w:rsidP="007E492A">
            <w:pPr>
              <w:spacing w:before="30" w:after="30" w:line="22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х</w:t>
            </w:r>
          </w:p>
        </w:tc>
      </w:tr>
      <w:tr w:rsidR="004F7809" w:rsidRPr="007561BA" w14:paraId="17C44218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BE836" w14:textId="77777777" w:rsidR="004F7809" w:rsidRPr="00854661" w:rsidRDefault="004F7809" w:rsidP="007E492A">
            <w:pPr>
              <w:pStyle w:val="4"/>
              <w:keepNext w:val="0"/>
              <w:spacing w:before="30" w:after="30" w:line="220" w:lineRule="exact"/>
              <w:ind w:left="170" w:right="737"/>
              <w:rPr>
                <w:i/>
                <w:lang w:val="ru-RU"/>
              </w:rPr>
            </w:pPr>
            <w:r w:rsidRPr="004F7809"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83F14" w14:textId="7462CA4D" w:rsidR="004F7809" w:rsidRPr="004F7809" w:rsidRDefault="00E3530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BA19AA">
              <w:rPr>
                <w:sz w:val="22"/>
              </w:rPr>
              <w:t> </w:t>
            </w:r>
            <w:r>
              <w:rPr>
                <w:sz w:val="22"/>
              </w:rPr>
              <w:t>997</w:t>
            </w:r>
            <w:r w:rsidR="00BA19AA">
              <w:rPr>
                <w:sz w:val="22"/>
              </w:rPr>
              <w:t>,</w:t>
            </w:r>
            <w:r>
              <w:rPr>
                <w:sz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8A57B" w14:textId="77777777" w:rsidR="004F7809" w:rsidRPr="004F7809" w:rsidRDefault="00BA19A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1108A" w14:textId="77777777" w:rsidR="004F7809" w:rsidRPr="004F7809" w:rsidRDefault="00BA19A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</w:tr>
      <w:tr w:rsidR="003A0956" w:rsidRPr="007561BA" w14:paraId="7E55F1D7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862E4" w14:textId="77777777" w:rsidR="003A0956" w:rsidRPr="004F7809" w:rsidRDefault="003A0956" w:rsidP="007E492A">
            <w:pPr>
              <w:pStyle w:val="4"/>
              <w:keepNext w:val="0"/>
              <w:spacing w:before="30" w:after="3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6AC4E" w14:textId="33F73D72" w:rsidR="003A0956" w:rsidRDefault="004A06CF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2 372,0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D0042" w14:textId="6640965C" w:rsidR="003A0956" w:rsidRDefault="00564B8B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FA83C" w14:textId="56D547EC" w:rsidR="003A0956" w:rsidRDefault="00564B8B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118,3</w:t>
            </w:r>
          </w:p>
        </w:tc>
      </w:tr>
      <w:tr w:rsidR="00773E9C" w:rsidRPr="007561BA" w14:paraId="7AE9904E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52217" w14:textId="7FAECB7F" w:rsidR="00773E9C" w:rsidRDefault="00773E9C" w:rsidP="007E492A">
            <w:pPr>
              <w:pStyle w:val="4"/>
              <w:keepNext w:val="0"/>
              <w:spacing w:before="30" w:after="3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89BA0D" w14:textId="48A4114A" w:rsidR="00773E9C" w:rsidRDefault="006D235D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3 097,0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35B91" w14:textId="7E56BB2F" w:rsidR="00773E9C" w:rsidRDefault="00037DC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C9129" w14:textId="28F89540" w:rsidR="00773E9C" w:rsidRDefault="00037DCA" w:rsidP="007E492A">
            <w:pPr>
              <w:spacing w:before="30" w:after="3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125,2</w:t>
            </w:r>
          </w:p>
        </w:tc>
      </w:tr>
      <w:tr w:rsidR="00773E9C" w:rsidRPr="007561BA" w14:paraId="331DAD2F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E77F4E" w14:textId="5CD2436D" w:rsidR="00773E9C" w:rsidRDefault="00D81646" w:rsidP="007E492A">
            <w:pPr>
              <w:pStyle w:val="4"/>
              <w:keepNext w:val="0"/>
              <w:spacing w:before="30" w:after="30" w:line="22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</w:t>
            </w:r>
            <w:r w:rsidRPr="007C2FD7">
              <w:rPr>
                <w:lang w:val="ru-RU"/>
              </w:rPr>
              <w:t xml:space="preserve"> </w:t>
            </w:r>
            <w:r w:rsidR="00773E9C" w:rsidRPr="007C2FD7">
              <w:rPr>
                <w:lang w:val="ru-RU"/>
              </w:rPr>
              <w:t>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BB006" w14:textId="52898824" w:rsidR="00773E9C" w:rsidRPr="00037DCA" w:rsidRDefault="00A223E0" w:rsidP="007E492A">
            <w:pPr>
              <w:spacing w:before="30" w:after="30" w:line="220" w:lineRule="exact"/>
              <w:ind w:left="0" w:right="737"/>
              <w:jc w:val="right"/>
              <w:rPr>
                <w:b/>
                <w:sz w:val="22"/>
              </w:rPr>
            </w:pPr>
            <w:r w:rsidRPr="00037DCA">
              <w:rPr>
                <w:b/>
                <w:sz w:val="22"/>
              </w:rPr>
              <w:t>7 466,5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CA41C" w14:textId="6057F255" w:rsidR="00773E9C" w:rsidRPr="00037DCA" w:rsidRDefault="00037DCA" w:rsidP="007E492A">
            <w:pPr>
              <w:spacing w:before="30" w:after="30" w:line="220" w:lineRule="exact"/>
              <w:ind w:left="0" w:right="737"/>
              <w:jc w:val="right"/>
              <w:rPr>
                <w:b/>
                <w:sz w:val="22"/>
              </w:rPr>
            </w:pPr>
            <w:r w:rsidRPr="00037DCA">
              <w:rPr>
                <w:b/>
                <w:sz w:val="22"/>
              </w:rPr>
              <w:t>106,4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0760C" w14:textId="63828114" w:rsidR="00773E9C" w:rsidRPr="00037DCA" w:rsidRDefault="00037DCA" w:rsidP="007E492A">
            <w:pPr>
              <w:spacing w:before="30" w:after="30" w:line="220" w:lineRule="exact"/>
              <w:ind w:left="0" w:right="737"/>
              <w:jc w:val="right"/>
              <w:rPr>
                <w:b/>
                <w:sz w:val="22"/>
              </w:rPr>
            </w:pPr>
            <w:r w:rsidRPr="00037DCA">
              <w:rPr>
                <w:b/>
                <w:sz w:val="22"/>
              </w:rPr>
              <w:t>127,8</w:t>
            </w:r>
          </w:p>
        </w:tc>
      </w:tr>
      <w:tr w:rsidR="004F7809" w:rsidRPr="007561BA" w14:paraId="033F8574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2BC276" w14:textId="781FF17F" w:rsidR="004F7809" w:rsidRPr="00854661" w:rsidRDefault="00773E9C" w:rsidP="007E492A">
            <w:pPr>
              <w:pStyle w:val="4"/>
              <w:keepNext w:val="0"/>
              <w:spacing w:before="30" w:after="30" w:line="220" w:lineRule="exact"/>
              <w:ind w:left="0" w:right="737"/>
              <w:rPr>
                <w:i/>
                <w:lang w:val="ru-RU"/>
              </w:rPr>
            </w:pPr>
            <w:r w:rsidRPr="00885BCA">
              <w:rPr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CFFE5D" w14:textId="46134219" w:rsidR="004F7809" w:rsidRDefault="00A223E0" w:rsidP="007E492A">
            <w:pPr>
              <w:spacing w:before="30" w:after="3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13 583,1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5DF2EC" w14:textId="1A19CAD4" w:rsidR="004F7809" w:rsidRDefault="001940A7" w:rsidP="007E492A">
            <w:pPr>
              <w:spacing w:before="30" w:after="3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104,7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3D5055" w14:textId="77777777" w:rsidR="004F7809" w:rsidRPr="00854661" w:rsidRDefault="007C2FD7" w:rsidP="007E492A">
            <w:pPr>
              <w:spacing w:before="30" w:after="3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7C2FD7">
              <w:rPr>
                <w:b/>
                <w:i/>
                <w:sz w:val="22"/>
              </w:rPr>
              <w:t>х</w:t>
            </w:r>
          </w:p>
        </w:tc>
      </w:tr>
    </w:tbl>
    <w:p w14:paraId="71F83A2A" w14:textId="77777777" w:rsidR="008E7C9A" w:rsidRDefault="008E7C9A" w:rsidP="00DF16B5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14:paraId="36DAD2B5" w14:textId="777777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14:paraId="5ADC6361" w14:textId="77777777" w:rsidR="000153EA" w:rsidRPr="00D97077" w:rsidRDefault="000153EA" w:rsidP="00DF16B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14:paraId="53DD5F79" w14:textId="090C4885" w:rsidR="000153EA" w:rsidRPr="00646DCE" w:rsidRDefault="00773E9C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885BCA">
              <w:rPr>
                <w:sz w:val="22"/>
                <w:szCs w:val="22"/>
              </w:rPr>
              <w:t>I полугодие</w:t>
            </w:r>
            <w:r w:rsidR="007E5C27">
              <w:rPr>
                <w:sz w:val="22"/>
                <w:szCs w:val="22"/>
              </w:rPr>
              <w:br/>
            </w:r>
            <w:r w:rsidR="000103EA">
              <w:rPr>
                <w:sz w:val="22"/>
                <w:szCs w:val="22"/>
              </w:rPr>
              <w:t>202</w:t>
            </w:r>
            <w:r w:rsidR="00D74230">
              <w:rPr>
                <w:sz w:val="22"/>
                <w:szCs w:val="22"/>
              </w:rPr>
              <w:t>6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 w:rsidR="007E5C27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14:paraId="6EA479A0" w14:textId="77777777" w:rsidR="000153EA" w:rsidRPr="00F7546A" w:rsidRDefault="000153E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14:paraId="4FBC2F5A" w14:textId="77777777" w:rsidTr="00326E4E">
        <w:trPr>
          <w:cantSplit/>
          <w:trHeight w:val="758"/>
          <w:tblHeader/>
          <w:jc w:val="center"/>
        </w:trPr>
        <w:tc>
          <w:tcPr>
            <w:tcW w:w="2558" w:type="dxa"/>
            <w:vMerge/>
            <w:vAlign w:val="bottom"/>
          </w:tcPr>
          <w:p w14:paraId="03D22CAB" w14:textId="77777777" w:rsidR="000153EA" w:rsidRPr="00D97077" w:rsidRDefault="000153EA" w:rsidP="00DF16B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1085777" w14:textId="77777777" w:rsidR="000153EA" w:rsidRPr="00646DCE" w:rsidRDefault="000153E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14:paraId="281044AD" w14:textId="14F9B77D" w:rsidR="000153EA" w:rsidRPr="00F7546A" w:rsidRDefault="00773E9C" w:rsidP="00773E9C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885BCA">
              <w:rPr>
                <w:sz w:val="22"/>
                <w:szCs w:val="22"/>
              </w:rPr>
              <w:t>I полугодие</w:t>
            </w:r>
            <w:r w:rsidR="007E5C27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6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  <w:t xml:space="preserve">в </w:t>
            </w:r>
            <w:r w:rsidR="000153EA" w:rsidRPr="00D97077">
              <w:rPr>
                <w:sz w:val="22"/>
                <w:szCs w:val="22"/>
              </w:rPr>
              <w:t>% к</w:t>
            </w:r>
            <w:r w:rsidR="000153EA" w:rsidRPr="00287EBE">
              <w:rPr>
                <w:sz w:val="22"/>
                <w:szCs w:val="22"/>
              </w:rPr>
              <w:br/>
            </w:r>
            <w:r w:rsidRPr="00885BCA">
              <w:rPr>
                <w:sz w:val="22"/>
                <w:szCs w:val="22"/>
              </w:rPr>
              <w:t>I полугоди</w:t>
            </w:r>
            <w:r>
              <w:rPr>
                <w:sz w:val="22"/>
                <w:szCs w:val="22"/>
              </w:rPr>
              <w:t>ю</w:t>
            </w:r>
            <w:r w:rsidR="007E5C27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D74230">
              <w:rPr>
                <w:spacing w:val="-2"/>
                <w:sz w:val="22"/>
                <w:szCs w:val="22"/>
              </w:rPr>
              <w:t>25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14:paraId="13276F87" w14:textId="2555784C" w:rsidR="00FC3F41" w:rsidRDefault="00BF2B89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D12A19">
              <w:rPr>
                <w:sz w:val="22"/>
                <w:szCs w:val="22"/>
              </w:rPr>
              <w:br/>
            </w:r>
            <w:r w:rsidR="00773E9C" w:rsidRPr="00885BCA">
              <w:rPr>
                <w:sz w:val="22"/>
                <w:szCs w:val="22"/>
              </w:rPr>
              <w:t>I полугодие</w:t>
            </w:r>
            <w:r w:rsidR="007E5C27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5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  <w:t>в % к</w:t>
            </w:r>
            <w:r w:rsidR="00D12A19">
              <w:rPr>
                <w:sz w:val="22"/>
                <w:szCs w:val="22"/>
              </w:rPr>
              <w:br/>
            </w:r>
            <w:r w:rsidR="00773E9C" w:rsidRPr="00885BCA">
              <w:rPr>
                <w:sz w:val="22"/>
                <w:szCs w:val="22"/>
              </w:rPr>
              <w:t>I полугоди</w:t>
            </w:r>
            <w:r w:rsidR="00773E9C">
              <w:rPr>
                <w:sz w:val="22"/>
                <w:szCs w:val="22"/>
              </w:rPr>
              <w:t>ю</w:t>
            </w:r>
          </w:p>
          <w:p w14:paraId="6AEE36E0" w14:textId="77777777" w:rsidR="000153EA" w:rsidRPr="00F7546A" w:rsidRDefault="000153E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773E9C">
              <w:rPr>
                <w:sz w:val="22"/>
                <w:szCs w:val="22"/>
              </w:rPr>
              <w:t>202</w:t>
            </w:r>
            <w:r w:rsidR="00D74230" w:rsidRPr="00773E9C">
              <w:rPr>
                <w:sz w:val="22"/>
                <w:szCs w:val="22"/>
              </w:rPr>
              <w:t>4</w:t>
            </w:r>
            <w:r w:rsidRPr="00773E9C">
              <w:rPr>
                <w:sz w:val="22"/>
                <w:szCs w:val="22"/>
              </w:rPr>
              <w:t> г.</w:t>
            </w:r>
          </w:p>
        </w:tc>
      </w:tr>
      <w:tr w:rsidR="00CD75D0" w:rsidRPr="004467FF" w14:paraId="74A77441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14:paraId="017172D4" w14:textId="77777777" w:rsidR="00CD75D0" w:rsidRPr="004467FF" w:rsidRDefault="00CD75D0" w:rsidP="00A940B7">
            <w:pPr>
              <w:spacing w:before="40" w:after="4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14:paraId="784EEE67" w14:textId="14EDCEA3" w:rsidR="00CD75D0" w:rsidRPr="00CD75D0" w:rsidRDefault="00CF33A7" w:rsidP="00A940B7">
            <w:pPr>
              <w:spacing w:before="40" w:after="40" w:line="22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13 583,1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14:paraId="071CD8E3" w14:textId="69088194" w:rsidR="00CD75D0" w:rsidRPr="0043506A" w:rsidRDefault="00DD6A01" w:rsidP="00A940B7">
            <w:pPr>
              <w:spacing w:before="40" w:after="40" w:line="220" w:lineRule="exact"/>
              <w:ind w:left="0"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14:paraId="78B93808" w14:textId="2AD0FFC9" w:rsidR="00CD75D0" w:rsidRPr="0043506A" w:rsidRDefault="00783DE1" w:rsidP="00E000E7">
            <w:pPr>
              <w:spacing w:before="40" w:after="40" w:line="220" w:lineRule="exact"/>
              <w:ind w:left="0" w:right="7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97,3</w:t>
            </w:r>
          </w:p>
        </w:tc>
      </w:tr>
      <w:tr w:rsidR="00CD75D0" w:rsidRPr="00C12EF7" w14:paraId="5E609667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5723CA70" w14:textId="77777777" w:rsidR="00CD75D0" w:rsidRPr="00C12EF7" w:rsidRDefault="00CD75D0" w:rsidP="00A940B7">
            <w:pPr>
              <w:spacing w:before="40" w:after="4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131A0906" w14:textId="77777777" w:rsidR="00CD75D0" w:rsidRPr="00CD75D0" w:rsidRDefault="00CD75D0" w:rsidP="00A940B7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8D8F8F4" w14:textId="77777777" w:rsidR="00CD75D0" w:rsidRPr="001D124B" w:rsidRDefault="00CD75D0" w:rsidP="00A940B7">
            <w:pPr>
              <w:tabs>
                <w:tab w:val="left" w:pos="546"/>
                <w:tab w:val="left" w:pos="714"/>
              </w:tabs>
              <w:spacing w:before="40" w:after="40" w:line="22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6D3974F" w14:textId="3ACD62E7" w:rsidR="00CD75D0" w:rsidRPr="001D124B" w:rsidRDefault="00CD75D0" w:rsidP="00E000E7">
            <w:pPr>
              <w:tabs>
                <w:tab w:val="left" w:pos="546"/>
                <w:tab w:val="left" w:pos="714"/>
              </w:tabs>
              <w:spacing w:before="40" w:after="40" w:line="22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B46AC8" w:rsidRPr="00C12EF7" w14:paraId="06F14125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3A76CC0E" w14:textId="77777777" w:rsidR="00B46AC8" w:rsidRPr="00C12EF7" w:rsidRDefault="00B46AC8" w:rsidP="00A940B7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A7EF85E" w14:textId="7B081971" w:rsidR="00B46AC8" w:rsidRPr="00B46AC8" w:rsidRDefault="00CF33A7" w:rsidP="00A940B7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3 437,5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740B32B2" w14:textId="065FE788" w:rsidR="00B46AC8" w:rsidRPr="0043506A" w:rsidRDefault="00DD6A01" w:rsidP="00A940B7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CA4BCF0" w14:textId="74581893" w:rsidR="00B46AC8" w:rsidRPr="0043506A" w:rsidRDefault="00783DE1" w:rsidP="00E000E7">
            <w:pPr>
              <w:spacing w:before="40" w:after="4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783DE1" w:rsidRPr="00C12EF7" w14:paraId="34D1C8C2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705CE8F4" w14:textId="77777777" w:rsidR="00783DE1" w:rsidRPr="00C12EF7" w:rsidRDefault="00783DE1" w:rsidP="00A940B7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3761C18B" w14:textId="154C7C45" w:rsidR="00783DE1" w:rsidRPr="00655275" w:rsidRDefault="00783DE1" w:rsidP="00A940B7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16727B">
              <w:rPr>
                <w:bCs/>
                <w:sz w:val="22"/>
                <w:szCs w:val="22"/>
              </w:rPr>
              <w:t>1 555,8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3C4AB05D" w14:textId="3F0A7324" w:rsidR="00783DE1" w:rsidRPr="004D698C" w:rsidRDefault="00783DE1" w:rsidP="00A940B7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DD6A01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185CA279" w14:textId="519E5B9A" w:rsidR="00783DE1" w:rsidRPr="001A2A29" w:rsidRDefault="00783DE1" w:rsidP="00E000E7">
            <w:pPr>
              <w:spacing w:before="40" w:after="4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783DE1" w:rsidRPr="00C12EF7" w14:paraId="320DA309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6F0F9B48" w14:textId="77777777" w:rsidR="00783DE1" w:rsidRPr="00C12EF7" w:rsidRDefault="00783DE1" w:rsidP="00A940B7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4C50D12" w14:textId="3248144C" w:rsidR="00783DE1" w:rsidRPr="00655275" w:rsidRDefault="00783DE1" w:rsidP="00A940B7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16727B">
              <w:rPr>
                <w:bCs/>
                <w:sz w:val="22"/>
                <w:szCs w:val="22"/>
              </w:rPr>
              <w:t>1 536,7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56934561" w14:textId="0EEFFE94" w:rsidR="00783DE1" w:rsidRPr="004D698C" w:rsidRDefault="00783DE1" w:rsidP="00A940B7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DD6A01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AD96BE8" w14:textId="432CF178" w:rsidR="00783DE1" w:rsidRPr="001A2A29" w:rsidRDefault="00783DE1" w:rsidP="00E000E7">
            <w:pPr>
              <w:spacing w:before="40" w:after="4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783DE1" w:rsidRPr="00C12EF7" w14:paraId="268EA4BC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50345E92" w14:textId="77777777" w:rsidR="00783DE1" w:rsidRPr="00C12EF7" w:rsidRDefault="00783DE1" w:rsidP="00A940B7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041CD9C4" w14:textId="123F680D" w:rsidR="00783DE1" w:rsidRPr="00655275" w:rsidRDefault="00783DE1" w:rsidP="00A940B7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16727B">
              <w:rPr>
                <w:bCs/>
                <w:sz w:val="22"/>
                <w:szCs w:val="22"/>
              </w:rPr>
              <w:t>2 281,9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1DAD5B2" w14:textId="280626B8" w:rsidR="00783DE1" w:rsidRPr="004D698C" w:rsidRDefault="00783DE1" w:rsidP="00A940B7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DD6A01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2344EEEC" w14:textId="2E387039" w:rsidR="00783DE1" w:rsidRPr="001A2A29" w:rsidRDefault="00783DE1" w:rsidP="00E000E7">
            <w:pPr>
              <w:spacing w:before="40" w:after="4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783DE1" w:rsidRPr="00C12EF7" w14:paraId="44B782F3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49528156" w14:textId="77777777" w:rsidR="00783DE1" w:rsidRPr="00C12EF7" w:rsidRDefault="00783DE1" w:rsidP="00A940B7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D388D31" w14:textId="2587764B" w:rsidR="00783DE1" w:rsidRPr="00655275" w:rsidRDefault="00783DE1" w:rsidP="00A940B7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16727B">
              <w:rPr>
                <w:bCs/>
                <w:sz w:val="22"/>
                <w:szCs w:val="22"/>
              </w:rPr>
              <w:t>3 336,3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7D8D7F8B" w14:textId="0F08281B" w:rsidR="00783DE1" w:rsidRPr="004D698C" w:rsidRDefault="00783DE1" w:rsidP="00A940B7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DD6A01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3862E352" w14:textId="4635F633" w:rsidR="00783DE1" w:rsidRPr="001A2A29" w:rsidRDefault="00783DE1" w:rsidP="00E000E7">
            <w:pPr>
              <w:spacing w:before="40" w:after="4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783DE1" w:rsidRPr="00C12EF7" w14:paraId="6D17C19E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14:paraId="4F278D07" w14:textId="77777777" w:rsidR="00783DE1" w:rsidRPr="00C12EF7" w:rsidRDefault="00783DE1" w:rsidP="00A940B7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14:paraId="3B5A1CD6" w14:textId="58D1DE3B" w:rsidR="00783DE1" w:rsidRPr="00655275" w:rsidRDefault="00783DE1" w:rsidP="00A940B7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16727B">
              <w:rPr>
                <w:bCs/>
                <w:sz w:val="22"/>
                <w:szCs w:val="22"/>
              </w:rPr>
              <w:t>1 411,4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14:paraId="0B1108AD" w14:textId="46F73D52" w:rsidR="00783DE1" w:rsidRPr="004D698C" w:rsidRDefault="00783DE1" w:rsidP="00A940B7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DD6A01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14:paraId="27867A8A" w14:textId="1F32E4E9" w:rsidR="00783DE1" w:rsidRPr="001A2A29" w:rsidRDefault="00783DE1" w:rsidP="00E000E7">
            <w:pPr>
              <w:spacing w:before="40" w:after="4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</w:tbl>
    <w:p w14:paraId="436BC129" w14:textId="21A60BFE" w:rsidR="00FF22DE" w:rsidRDefault="002C39EB" w:rsidP="00DF16B5">
      <w:pPr>
        <w:pStyle w:val="a7"/>
        <w:spacing w:before="120" w:line="35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773E9C" w:rsidRPr="00885BCA">
        <w:rPr>
          <w:sz w:val="26"/>
          <w:szCs w:val="26"/>
        </w:rPr>
        <w:t>I полугодии</w:t>
      </w:r>
      <w:r w:rsidR="00773E9C"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AB3199">
        <w:rPr>
          <w:sz w:val="26"/>
          <w:szCs w:val="26"/>
        </w:rPr>
        <w:t>6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AB3199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7720C0">
        <w:rPr>
          <w:sz w:val="26"/>
          <w:szCs w:val="26"/>
        </w:rPr>
        <w:t>13,3</w:t>
      </w:r>
      <w:r w:rsidR="002A6C41">
        <w:rPr>
          <w:sz w:val="26"/>
          <w:szCs w:val="26"/>
          <w:lang w:val="en-US"/>
        </w:rPr>
        <w:t> </w:t>
      </w:r>
      <w:r w:rsidR="006B6FA2" w:rsidRPr="006B6FA2">
        <w:rPr>
          <w:sz w:val="26"/>
          <w:szCs w:val="26"/>
        </w:rPr>
        <w:t>млрд. </w:t>
      </w:r>
      <w:r w:rsidR="00031956" w:rsidRPr="009C099C">
        <w:rPr>
          <w:sz w:val="26"/>
          <w:szCs w:val="26"/>
        </w:rPr>
        <w:t>рублей</w:t>
      </w:r>
      <w:r w:rsidR="00FC3F41">
        <w:rPr>
          <w:sz w:val="26"/>
          <w:szCs w:val="26"/>
        </w:rPr>
        <w:t xml:space="preserve"> </w:t>
      </w:r>
      <w:r w:rsidR="001E0050">
        <w:rPr>
          <w:sz w:val="26"/>
          <w:szCs w:val="26"/>
        </w:rPr>
        <w:t>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224A9B" w:rsidRPr="00224A9B">
        <w:t xml:space="preserve"> </w:t>
      </w:r>
      <w:r w:rsidR="00BF5E80" w:rsidRPr="00224A9B">
        <w:rPr>
          <w:sz w:val="26"/>
          <w:szCs w:val="26"/>
        </w:rPr>
        <w:t xml:space="preserve">увеличилось на </w:t>
      </w:r>
      <w:r w:rsidR="007720C0">
        <w:rPr>
          <w:sz w:val="26"/>
          <w:szCs w:val="26"/>
        </w:rPr>
        <w:t>4,9</w:t>
      </w:r>
      <w:r w:rsidR="00BF5E80" w:rsidRPr="00224A9B">
        <w:rPr>
          <w:sz w:val="26"/>
          <w:szCs w:val="26"/>
        </w:rPr>
        <w:t xml:space="preserve">% по сравнению с </w:t>
      </w:r>
      <w:r w:rsidR="00BF5E80">
        <w:rPr>
          <w:sz w:val="26"/>
          <w:szCs w:val="26"/>
        </w:rPr>
        <w:t xml:space="preserve">аналогичным периодом </w:t>
      </w:r>
      <w:r w:rsidR="00224A9B" w:rsidRPr="00224A9B">
        <w:rPr>
          <w:sz w:val="26"/>
          <w:szCs w:val="26"/>
        </w:rPr>
        <w:t>202</w:t>
      </w:r>
      <w:r w:rsidR="00AB3199">
        <w:rPr>
          <w:sz w:val="26"/>
          <w:szCs w:val="26"/>
        </w:rPr>
        <w:t>5</w:t>
      </w:r>
      <w:r w:rsidR="00224A9B" w:rsidRPr="00224A9B">
        <w:rPr>
          <w:sz w:val="26"/>
          <w:szCs w:val="26"/>
        </w:rPr>
        <w:t> год</w:t>
      </w:r>
      <w:r w:rsidR="00AB3199">
        <w:rPr>
          <w:sz w:val="26"/>
          <w:szCs w:val="26"/>
        </w:rPr>
        <w:t>а</w:t>
      </w:r>
      <w:r w:rsidR="00224A9B">
        <w:rPr>
          <w:sz w:val="26"/>
          <w:szCs w:val="26"/>
        </w:rPr>
        <w:t>.</w:t>
      </w:r>
    </w:p>
    <w:p w14:paraId="17DE17FD" w14:textId="506A8346" w:rsidR="002F58C4" w:rsidRDefault="00A940B7" w:rsidP="00A25647">
      <w:pPr>
        <w:pStyle w:val="2"/>
        <w:spacing w:before="240" w:after="6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792F35D6" wp14:editId="5E0E5E12">
            <wp:simplePos x="0" y="0"/>
            <wp:positionH relativeFrom="column">
              <wp:posOffset>-189230</wp:posOffset>
            </wp:positionH>
            <wp:positionV relativeFrom="paragraph">
              <wp:posOffset>190500</wp:posOffset>
            </wp:positionV>
            <wp:extent cx="6451600" cy="3060700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58C4"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14:paraId="3E4B136F" w14:textId="477436E3" w:rsidR="002F58C4" w:rsidRPr="00372325" w:rsidRDefault="002F58C4" w:rsidP="00A25647">
      <w:pPr>
        <w:pStyle w:val="2"/>
        <w:spacing w:before="60" w:after="12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</w:p>
    <w:p w14:paraId="613570F3" w14:textId="77777777" w:rsidR="002F58C4" w:rsidRPr="00372325" w:rsidRDefault="002F58C4" w:rsidP="000664C2">
      <w:pPr>
        <w:pStyle w:val="2"/>
        <w:spacing w:before="6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14:paraId="5A3AFC22" w14:textId="77777777"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14:paraId="23E786BC" w14:textId="77777777"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14:paraId="0428A0BC" w14:textId="77777777"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14:paraId="25AAF5E2" w14:textId="77777777"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14:paraId="2AA7B1AD" w14:textId="77777777"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14:paraId="7E57F3C4" w14:textId="60549125" w:rsidR="00F93B5E" w:rsidRDefault="00A940B7" w:rsidP="002F58C4">
      <w:pPr>
        <w:pStyle w:val="2"/>
        <w:spacing w:before="0" w:line="380" w:lineRule="exact"/>
        <w:ind w:right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36871CD1" wp14:editId="06DCEF86">
                <wp:simplePos x="0" y="0"/>
                <wp:positionH relativeFrom="column">
                  <wp:posOffset>1784678</wp:posOffset>
                </wp:positionH>
                <wp:positionV relativeFrom="paragraph">
                  <wp:posOffset>250190</wp:posOffset>
                </wp:positionV>
                <wp:extent cx="3947771" cy="245745"/>
                <wp:effectExtent l="0" t="0" r="0" b="1905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7771" cy="245745"/>
                          <a:chOff x="9723" y="12417"/>
                          <a:chExt cx="1409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723" y="12417"/>
                            <a:ext cx="436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87E54" w14:textId="77777777" w:rsidR="003426C3" w:rsidRPr="00570CB9" w:rsidRDefault="003426C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14:paraId="0CB35A2D" w14:textId="77777777" w:rsidR="003426C3" w:rsidRDefault="003426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81" y="12417"/>
                            <a:ext cx="351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0D00EE" w14:textId="77777777" w:rsidR="003426C3" w:rsidRPr="00A73813" w:rsidRDefault="003426C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14:paraId="3FE98E31" w14:textId="77777777" w:rsidR="003426C3" w:rsidRDefault="003426C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871CD1" id="Group 37" o:spid="_x0000_s1026" style="position:absolute;left:0;text-align:left;margin-left:140.55pt;margin-top:19.7pt;width:310.85pt;height:19.35pt;z-index:251660286" coordorigin="9723,12417" coordsize="1409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723;top:12417;width:436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14:paraId="7E187E54" w14:textId="77777777" w:rsidR="003426C3" w:rsidRPr="00570CB9" w:rsidRDefault="003426C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14:paraId="0CB35A2D" w14:textId="77777777" w:rsidR="003426C3" w:rsidRDefault="003426C3"/>
                    </w:txbxContent>
                  </v:textbox>
                </v:shape>
                <v:shape id="Text Box 35" o:spid="_x0000_s1028" type="#_x0000_t202" style="position:absolute;left:10781;top:12417;width:351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5A0D00EE" w14:textId="77777777" w:rsidR="003426C3" w:rsidRPr="00A73813" w:rsidRDefault="003426C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14:paraId="3FE98E31" w14:textId="77777777" w:rsidR="003426C3" w:rsidRDefault="003426C3"/>
                    </w:txbxContent>
                  </v:textbox>
                </v:shape>
              </v:group>
            </w:pict>
          </mc:Fallback>
        </mc:AlternateContent>
      </w:r>
    </w:p>
    <w:p w14:paraId="0F2F8FB5" w14:textId="53362C76" w:rsidR="00C325EB" w:rsidRDefault="00C325EB" w:rsidP="00A16E85">
      <w:pPr>
        <w:pStyle w:val="2"/>
        <w:spacing w:before="0" w:line="380" w:lineRule="exact"/>
        <w:ind w:left="0" w:right="0" w:firstLine="0"/>
        <w:rPr>
          <w:b/>
          <w:bCs/>
        </w:rPr>
      </w:pPr>
    </w:p>
    <w:p w14:paraId="2EA8BCA4" w14:textId="77777777" w:rsidR="00F7652E" w:rsidRDefault="00F7652E" w:rsidP="00297775">
      <w:pPr>
        <w:pStyle w:val="2"/>
        <w:spacing w:before="480" w:after="0" w:line="340" w:lineRule="exact"/>
        <w:ind w:left="0" w:right="0"/>
        <w:rPr>
          <w:b/>
          <w:bCs/>
          <w:spacing w:val="6"/>
        </w:rPr>
      </w:pPr>
    </w:p>
    <w:p w14:paraId="7C81CE31" w14:textId="1E54E197" w:rsidR="00FC3F41" w:rsidRDefault="00FC3F41" w:rsidP="00FC3F41">
      <w:pPr>
        <w:pStyle w:val="2"/>
        <w:spacing w:before="0" w:after="0" w:line="340" w:lineRule="exact"/>
        <w:ind w:left="0" w:right="0"/>
        <w:rPr>
          <w:spacing w:val="-2"/>
        </w:rPr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r w:rsidR="00843F6B">
        <w:rPr>
          <w:spacing w:val="-4"/>
        </w:rPr>
        <w:t>На 1 июл</w:t>
      </w:r>
      <w:r w:rsidRPr="007B39E0">
        <w:rPr>
          <w:spacing w:val="-4"/>
        </w:rPr>
        <w:t>я 202</w:t>
      </w:r>
      <w:r>
        <w:rPr>
          <w:spacing w:val="-4"/>
        </w:rPr>
        <w:t>6</w:t>
      </w:r>
      <w:r w:rsidRPr="007B39E0">
        <w:rPr>
          <w:spacing w:val="-4"/>
        </w:rPr>
        <w:t xml:space="preserve"> г. </w:t>
      </w:r>
      <w:r w:rsidRPr="007B39E0">
        <w:rPr>
          <w:spacing w:val="-4"/>
          <w:lang w:val="be-BY"/>
        </w:rPr>
        <w:t>в</w:t>
      </w:r>
      <w:r w:rsidRPr="007B39E0">
        <w:rPr>
          <w:spacing w:val="-4"/>
        </w:rPr>
        <w:t xml:space="preserve"> сельскохозяйственных организациях,</w:t>
      </w:r>
      <w:r>
        <w:t xml:space="preserve"> </w:t>
      </w:r>
      <w:r w:rsidRPr="007B39E0">
        <w:rPr>
          <w:spacing w:val="-8"/>
          <w:szCs w:val="26"/>
        </w:rPr>
        <w:t>крестьянских (фермерских) хозяйствах</w:t>
      </w:r>
      <w:r w:rsidRPr="007B39E0">
        <w:rPr>
          <w:spacing w:val="-8"/>
        </w:rPr>
        <w:t xml:space="preserve"> </w:t>
      </w:r>
      <w:r w:rsidRPr="007B39E0">
        <w:rPr>
          <w:b/>
          <w:spacing w:val="-8"/>
        </w:rPr>
        <w:t xml:space="preserve">заготовлено </w:t>
      </w:r>
      <w:r w:rsidR="007D0A86">
        <w:rPr>
          <w:spacing w:val="-8"/>
        </w:rPr>
        <w:t>2 558,7</w:t>
      </w:r>
      <w:r w:rsidR="007D0A86" w:rsidRPr="00B20378">
        <w:rPr>
          <w:spacing w:val="-2"/>
        </w:rPr>
        <w:t xml:space="preserve"> тыс. тонн кормовых единиц</w:t>
      </w:r>
      <w:r w:rsidR="007D0A86">
        <w:rPr>
          <w:spacing w:val="-2"/>
        </w:rPr>
        <w:t xml:space="preserve"> </w:t>
      </w:r>
      <w:r w:rsidRPr="007B39E0">
        <w:rPr>
          <w:b/>
          <w:spacing w:val="-8"/>
        </w:rPr>
        <w:t>кормов из трав</w:t>
      </w:r>
      <w:r w:rsidR="004B3908" w:rsidRPr="00B20378">
        <w:rPr>
          <w:spacing w:val="-2"/>
        </w:rPr>
        <w:t xml:space="preserve">, что </w:t>
      </w:r>
      <w:r w:rsidR="00F268C7">
        <w:rPr>
          <w:spacing w:val="-2"/>
        </w:rPr>
        <w:t>на 26,5%</w:t>
      </w:r>
      <w:r w:rsidR="004B3908" w:rsidRPr="00B20378">
        <w:rPr>
          <w:spacing w:val="-2"/>
        </w:rPr>
        <w:t xml:space="preserve"> больше, чем на 1 ию</w:t>
      </w:r>
      <w:r w:rsidR="00843F6B">
        <w:rPr>
          <w:spacing w:val="-2"/>
        </w:rPr>
        <w:t>л</w:t>
      </w:r>
      <w:r w:rsidR="004B3908" w:rsidRPr="00B20378">
        <w:rPr>
          <w:spacing w:val="-2"/>
        </w:rPr>
        <w:t>я 202</w:t>
      </w:r>
      <w:r w:rsidR="004B3908">
        <w:rPr>
          <w:spacing w:val="-2"/>
        </w:rPr>
        <w:t>5</w:t>
      </w:r>
      <w:r w:rsidR="004D7A70">
        <w:rPr>
          <w:spacing w:val="-2"/>
        </w:rPr>
        <w:t> </w:t>
      </w:r>
      <w:r w:rsidR="004B3908" w:rsidRPr="00B20378">
        <w:rPr>
          <w:spacing w:val="-2"/>
        </w:rPr>
        <w:t xml:space="preserve">г. Сенажа заготовлено </w:t>
      </w:r>
      <w:r w:rsidR="00F268C7">
        <w:rPr>
          <w:spacing w:val="-2"/>
        </w:rPr>
        <w:t>8 149,5</w:t>
      </w:r>
      <w:r w:rsidR="004B3908" w:rsidRPr="00B20378">
        <w:rPr>
          <w:spacing w:val="-2"/>
        </w:rPr>
        <w:t xml:space="preserve"> тыс. тонн</w:t>
      </w:r>
      <w:r w:rsidR="00B279F2" w:rsidRPr="00B279F2">
        <w:rPr>
          <w:spacing w:val="-2"/>
        </w:rPr>
        <w:t xml:space="preserve"> (</w:t>
      </w:r>
      <w:r w:rsidR="00F268C7">
        <w:rPr>
          <w:spacing w:val="-2"/>
        </w:rPr>
        <w:t>на</w:t>
      </w:r>
      <w:r w:rsidR="004B3908" w:rsidRPr="00B20378">
        <w:rPr>
          <w:spacing w:val="-2"/>
        </w:rPr>
        <w:t xml:space="preserve"> </w:t>
      </w:r>
      <w:r w:rsidR="00F268C7">
        <w:rPr>
          <w:spacing w:val="-2"/>
        </w:rPr>
        <w:t>18,5%</w:t>
      </w:r>
      <w:r w:rsidR="004B3908" w:rsidRPr="00B20378">
        <w:rPr>
          <w:spacing w:val="-2"/>
        </w:rPr>
        <w:t xml:space="preserve"> больше</w:t>
      </w:r>
      <w:r w:rsidR="00B279F2" w:rsidRPr="00B279F2">
        <w:rPr>
          <w:spacing w:val="-2"/>
        </w:rPr>
        <w:t>)</w:t>
      </w:r>
      <w:r w:rsidR="004B3908" w:rsidRPr="00B20378">
        <w:rPr>
          <w:spacing w:val="-2"/>
        </w:rPr>
        <w:t xml:space="preserve">, силоса – </w:t>
      </w:r>
      <w:r w:rsidR="00F268C7">
        <w:rPr>
          <w:spacing w:val="-2"/>
        </w:rPr>
        <w:t>273,6</w:t>
      </w:r>
      <w:r w:rsidR="004B3908" w:rsidRPr="00B20378">
        <w:rPr>
          <w:spacing w:val="-2"/>
        </w:rPr>
        <w:t xml:space="preserve"> тыс. тонн </w:t>
      </w:r>
      <w:r w:rsidR="00360408">
        <w:rPr>
          <w:spacing w:val="-2"/>
        </w:rPr>
        <w:br/>
      </w:r>
      <w:r w:rsidR="004B3908" w:rsidRPr="00B20378">
        <w:rPr>
          <w:spacing w:val="-2"/>
        </w:rPr>
        <w:t>(</w:t>
      </w:r>
      <w:r w:rsidR="00360408">
        <w:rPr>
          <w:spacing w:val="-2"/>
        </w:rPr>
        <w:t xml:space="preserve">на </w:t>
      </w:r>
      <w:r w:rsidR="00F268C7">
        <w:rPr>
          <w:spacing w:val="-2"/>
        </w:rPr>
        <w:t>19,6</w:t>
      </w:r>
      <w:r w:rsidR="004B3908" w:rsidRPr="00B20378">
        <w:rPr>
          <w:spacing w:val="-2"/>
          <w:lang w:val="be-BY"/>
        </w:rPr>
        <w:t>%</w:t>
      </w:r>
      <w:r w:rsidR="00360408">
        <w:rPr>
          <w:spacing w:val="-2"/>
          <w:lang w:val="be-BY"/>
        </w:rPr>
        <w:t xml:space="preserve"> больше</w:t>
      </w:r>
      <w:r w:rsidR="004B3908" w:rsidRPr="00B20378">
        <w:rPr>
          <w:spacing w:val="-2"/>
        </w:rPr>
        <w:t xml:space="preserve">), сена – </w:t>
      </w:r>
      <w:r w:rsidR="00F268C7">
        <w:rPr>
          <w:spacing w:val="-2"/>
        </w:rPr>
        <w:t>259,8</w:t>
      </w:r>
      <w:r w:rsidR="004B3908" w:rsidRPr="00B20378">
        <w:rPr>
          <w:spacing w:val="-2"/>
        </w:rPr>
        <w:t xml:space="preserve"> тыс. тонн (в </w:t>
      </w:r>
      <w:r w:rsidR="00F268C7">
        <w:rPr>
          <w:spacing w:val="-2"/>
        </w:rPr>
        <w:t>4</w:t>
      </w:r>
      <w:r w:rsidR="004B3908" w:rsidRPr="00B20378">
        <w:rPr>
          <w:spacing w:val="-2"/>
        </w:rPr>
        <w:t xml:space="preserve"> раз</w:t>
      </w:r>
      <w:r w:rsidR="007D0A86">
        <w:rPr>
          <w:spacing w:val="-2"/>
        </w:rPr>
        <w:t>а</w:t>
      </w:r>
      <w:r w:rsidR="004B3908" w:rsidRPr="00B20378">
        <w:rPr>
          <w:spacing w:val="-2"/>
        </w:rPr>
        <w:t xml:space="preserve"> больше).</w:t>
      </w:r>
    </w:p>
    <w:p w14:paraId="124D9E00" w14:textId="1077117A" w:rsidR="00843F6B" w:rsidRDefault="00843F6B" w:rsidP="00843F6B">
      <w:pPr>
        <w:pStyle w:val="2"/>
        <w:spacing w:before="0" w:after="0" w:line="340" w:lineRule="exact"/>
        <w:ind w:left="0" w:right="0"/>
        <w:rPr>
          <w:spacing w:val="-6"/>
        </w:rPr>
      </w:pPr>
      <w:r>
        <w:rPr>
          <w:spacing w:val="-6"/>
        </w:rPr>
        <w:lastRenderedPageBreak/>
        <w:t xml:space="preserve">По итогам сева сельскохозяйственных культур под урожай 2026 года </w:t>
      </w:r>
      <w:r w:rsidRPr="00537877">
        <w:rPr>
          <w:b/>
          <w:spacing w:val="-6"/>
        </w:rPr>
        <w:t>общая посевная площадь</w:t>
      </w:r>
      <w:r>
        <w:rPr>
          <w:spacing w:val="-6"/>
        </w:rPr>
        <w:t xml:space="preserve"> в сельскохозяйственных организациях составила </w:t>
      </w:r>
      <w:r w:rsidR="00F268C7">
        <w:rPr>
          <w:spacing w:val="-6"/>
        </w:rPr>
        <w:t>5 264,4</w:t>
      </w:r>
      <w:r>
        <w:rPr>
          <w:spacing w:val="-6"/>
        </w:rPr>
        <w:t xml:space="preserve"> тыс. гектаров, или </w:t>
      </w:r>
      <w:r w:rsidR="00F268C7">
        <w:rPr>
          <w:spacing w:val="-6"/>
        </w:rPr>
        <w:t>100,8</w:t>
      </w:r>
      <w:r>
        <w:rPr>
          <w:spacing w:val="-6"/>
        </w:rPr>
        <w:t>% к уровню 2025 года.</w:t>
      </w:r>
    </w:p>
    <w:p w14:paraId="6104A20F" w14:textId="77777777" w:rsidR="00843F6B" w:rsidRPr="00F0561F" w:rsidRDefault="00843F6B" w:rsidP="00A940B7">
      <w:pPr>
        <w:pStyle w:val="3"/>
        <w:spacing w:before="24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F0561F">
        <w:rPr>
          <w:rFonts w:ascii="Arial" w:hAnsi="Arial" w:cs="Arial"/>
          <w:b/>
          <w:bCs/>
          <w:sz w:val="22"/>
          <w:szCs w:val="22"/>
        </w:rPr>
        <w:t xml:space="preserve">Посевные площади сельскохозяйственных культур </w:t>
      </w:r>
      <w:r w:rsidRPr="00FD2A31">
        <w:rPr>
          <w:rFonts w:ascii="Arial" w:hAnsi="Arial" w:cs="Arial"/>
          <w:b/>
          <w:bCs/>
          <w:sz w:val="22"/>
          <w:szCs w:val="22"/>
        </w:rPr>
        <w:br/>
      </w:r>
      <w:r w:rsidRPr="00F0561F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23"/>
        <w:gridCol w:w="1219"/>
        <w:gridCol w:w="1219"/>
        <w:gridCol w:w="1219"/>
        <w:gridCol w:w="1219"/>
      </w:tblGrid>
      <w:tr w:rsidR="00843F6B" w14:paraId="2080B49C" w14:textId="77777777" w:rsidTr="000F501D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FCBC" w14:textId="77777777" w:rsidR="00843F6B" w:rsidRDefault="00843F6B" w:rsidP="000F501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5F43" w14:textId="77777777" w:rsidR="00843F6B" w:rsidRDefault="00843F6B" w:rsidP="000F501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га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05233" w14:textId="0C1F32A2" w:rsidR="00843F6B" w:rsidRDefault="00843F6B" w:rsidP="00843F6B">
            <w:pPr>
              <w:spacing w:before="40" w:after="40" w:line="200" w:lineRule="exact"/>
              <w:ind w:left="-113" w:right="-2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E4597" w14:textId="77777777" w:rsidR="00843F6B" w:rsidRDefault="00843F6B" w:rsidP="000F501D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общей</w:t>
            </w:r>
            <w:r>
              <w:rPr>
                <w:sz w:val="22"/>
                <w:szCs w:val="22"/>
              </w:rPr>
              <w:br/>
              <w:t>посевной площади</w:t>
            </w:r>
          </w:p>
        </w:tc>
      </w:tr>
      <w:tr w:rsidR="00843F6B" w14:paraId="22066106" w14:textId="77777777" w:rsidTr="000F501D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76BA" w14:textId="77777777" w:rsidR="00843F6B" w:rsidRDefault="00843F6B" w:rsidP="000F501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DEF" w14:textId="2D27F428" w:rsidR="00843F6B" w:rsidRDefault="00843F6B" w:rsidP="00843F6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 г.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14C9" w14:textId="3A0AD6C4" w:rsidR="00843F6B" w:rsidRDefault="00843F6B" w:rsidP="00843F6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 г.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07E" w14:textId="77777777" w:rsidR="00843F6B" w:rsidRDefault="00843F6B" w:rsidP="000F501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A0AB3B5" w14:textId="4D0CD335" w:rsidR="00843F6B" w:rsidRDefault="00843F6B" w:rsidP="00843F6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 г.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9D20F6" w14:textId="6C39CD25" w:rsidR="00843F6B" w:rsidRDefault="00843F6B" w:rsidP="00843F6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г.</w:t>
            </w:r>
          </w:p>
        </w:tc>
      </w:tr>
      <w:tr w:rsidR="00843F6B" w14:paraId="1B9BF8E5" w14:textId="77777777" w:rsidTr="000F501D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4ECFB" w14:textId="77777777" w:rsidR="00843F6B" w:rsidRPr="0070289C" w:rsidRDefault="00843F6B" w:rsidP="00A940B7">
            <w:pPr>
              <w:spacing w:before="100" w:after="100" w:line="200" w:lineRule="exact"/>
              <w:ind w:left="0" w:right="-74"/>
              <w:rPr>
                <w:b/>
                <w:bCs/>
                <w:sz w:val="22"/>
                <w:szCs w:val="22"/>
              </w:rPr>
            </w:pPr>
            <w:bookmarkStart w:id="0" w:name="_Hlk329706114"/>
            <w:r w:rsidRPr="0070289C">
              <w:rPr>
                <w:b/>
                <w:bCs/>
                <w:sz w:val="22"/>
                <w:szCs w:val="22"/>
              </w:rPr>
              <w:t>Общая посевная площадь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C4562A" w14:textId="6BCF1A13" w:rsidR="00843F6B" w:rsidRPr="00167136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5 223,1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2A6234" w14:textId="74726B22" w:rsidR="00843F6B" w:rsidRPr="00167136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5 264,4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06094E" w14:textId="33C1EA7B" w:rsidR="00843F6B" w:rsidRPr="00167136" w:rsidRDefault="00F268C7" w:rsidP="00F45CEB">
            <w:pPr>
              <w:spacing w:before="100" w:after="100" w:line="200" w:lineRule="exact"/>
              <w:ind w:left="0"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9FD9D1" w14:textId="77777777" w:rsidR="00843F6B" w:rsidRPr="0070289C" w:rsidRDefault="00843F6B" w:rsidP="00A940B7">
            <w:pPr>
              <w:spacing w:before="100" w:after="100" w:line="200" w:lineRule="exact"/>
              <w:ind w:left="5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73FC1F" w14:textId="77777777" w:rsidR="00843F6B" w:rsidRPr="0070289C" w:rsidRDefault="00843F6B" w:rsidP="00A940B7">
            <w:pPr>
              <w:spacing w:before="100" w:after="100" w:line="200" w:lineRule="exact"/>
              <w:ind w:left="5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843F6B" w14:paraId="3C48F83A" w14:textId="77777777" w:rsidTr="000F501D">
        <w:trPr>
          <w:cantSplit/>
          <w:trHeight w:val="116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8358B" w14:textId="77777777" w:rsidR="00843F6B" w:rsidRDefault="00843F6B" w:rsidP="00A940B7">
            <w:pPr>
              <w:spacing w:before="100" w:after="10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AF2DB" w14:textId="77777777" w:rsidR="00843F6B" w:rsidRDefault="00843F6B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3A1D7" w14:textId="77777777" w:rsidR="00843F6B" w:rsidRDefault="00843F6B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46643" w14:textId="77777777" w:rsidR="00843F6B" w:rsidRDefault="00843F6B" w:rsidP="00F45CEB">
            <w:pPr>
              <w:spacing w:before="100" w:after="100" w:line="20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3D1CF" w14:textId="77777777" w:rsidR="00843F6B" w:rsidRDefault="00843F6B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4D840" w14:textId="77777777" w:rsidR="00843F6B" w:rsidRDefault="00843F6B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</w:p>
        </w:tc>
      </w:tr>
      <w:tr w:rsidR="00843F6B" w14:paraId="40B7D7C2" w14:textId="77777777" w:rsidTr="000F501D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78EE7" w14:textId="77777777" w:rsidR="00843F6B" w:rsidRDefault="00843F6B" w:rsidP="00A940B7">
            <w:pPr>
              <w:spacing w:before="100" w:after="100" w:line="200" w:lineRule="exact"/>
              <w:ind w:right="-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зерновые и зернобобовые </w:t>
            </w:r>
            <w:r>
              <w:rPr>
                <w:sz w:val="22"/>
                <w:szCs w:val="22"/>
              </w:rPr>
              <w:br/>
              <w:t>культуры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218D8" w14:textId="57BBEC83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2 352,9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00A02" w14:textId="67250489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2 372,9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CCC03" w14:textId="3CC37011" w:rsidR="00843F6B" w:rsidRDefault="00F268C7" w:rsidP="00F45CEB">
            <w:pPr>
              <w:spacing w:before="100" w:after="10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B6E67" w14:textId="18500CE8" w:rsidR="00843F6B" w:rsidRPr="00A737DA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71AB1" w14:textId="0D3CA995" w:rsidR="00843F6B" w:rsidRPr="00A737DA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</w:tr>
      <w:tr w:rsidR="00843F6B" w14:paraId="36752F98" w14:textId="77777777" w:rsidTr="000F501D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DD170C" w14:textId="77777777" w:rsidR="00843F6B" w:rsidRDefault="00843F6B" w:rsidP="00A940B7">
            <w:pPr>
              <w:spacing w:before="100" w:after="10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свекла сахарная 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CA24F1" w14:textId="522D1E21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7F584" w14:textId="244A90EE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272C4" w14:textId="054940FB" w:rsidR="00843F6B" w:rsidRDefault="00F268C7" w:rsidP="00F45CEB">
            <w:pPr>
              <w:spacing w:before="100" w:after="10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98A50" w14:textId="1CF80163" w:rsidR="00843F6B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C1958" w14:textId="2C117DA2" w:rsidR="00843F6B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843F6B" w14:paraId="3244E42A" w14:textId="77777777" w:rsidTr="000F501D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F9FE7" w14:textId="77777777" w:rsidR="00843F6B" w:rsidRDefault="00843F6B" w:rsidP="00A940B7">
            <w:pPr>
              <w:spacing w:before="100" w:after="10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лен-долгунец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9637EA" w14:textId="56E72E53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BBB10" w14:textId="74D2F73F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4315A" w14:textId="68CA7A21" w:rsidR="00843F6B" w:rsidRDefault="00F268C7" w:rsidP="00F45CEB">
            <w:pPr>
              <w:spacing w:before="100" w:after="10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609B0" w14:textId="6938A99B" w:rsidR="00843F6B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E5D0F" w14:textId="28E42702" w:rsidR="00843F6B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843F6B" w14:paraId="0EF3768F" w14:textId="77777777" w:rsidTr="000F501D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1DF53" w14:textId="77777777" w:rsidR="00843F6B" w:rsidRDefault="00843F6B" w:rsidP="00A940B7">
            <w:pPr>
              <w:spacing w:before="100" w:after="10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1323E" w14:textId="67050D4D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14C1D" w14:textId="00615F22" w:rsidR="00843F6B" w:rsidRDefault="00F268C7" w:rsidP="000F64B4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465,</w:t>
            </w:r>
            <w:r w:rsidR="000F64B4">
              <w:rPr>
                <w:sz w:val="22"/>
                <w:szCs w:val="2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1DB56" w14:textId="18E8B24D" w:rsidR="00843F6B" w:rsidRDefault="00F268C7" w:rsidP="00F45CEB">
            <w:pPr>
              <w:spacing w:before="100" w:after="10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8542D" w14:textId="3B9FE621" w:rsidR="00843F6B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20556" w14:textId="73EA880B" w:rsidR="00843F6B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</w:tr>
      <w:tr w:rsidR="00843F6B" w14:paraId="0152800A" w14:textId="77777777" w:rsidTr="000F501D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7F5E9" w14:textId="77777777" w:rsidR="00843F6B" w:rsidRDefault="00843F6B" w:rsidP="00A940B7">
            <w:pPr>
              <w:spacing w:before="100" w:after="10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1BAB3" w14:textId="5AAB91AD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40A57" w14:textId="7CA81774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D96FA" w14:textId="00BB692C" w:rsidR="00843F6B" w:rsidRDefault="00F268C7" w:rsidP="00F45CEB">
            <w:pPr>
              <w:spacing w:before="100" w:after="10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5D9E6" w14:textId="7E2B9A4D" w:rsidR="00843F6B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527BF" w14:textId="7CBC6A1C" w:rsidR="00843F6B" w:rsidRDefault="00F268C7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43F6B" w14:paraId="34F301D6" w14:textId="77777777" w:rsidTr="000F501D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6B535" w14:textId="77777777" w:rsidR="00843F6B" w:rsidRDefault="00843F6B" w:rsidP="00A940B7">
            <w:pPr>
              <w:spacing w:before="100" w:after="10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628738" w14:textId="1D1AA3F8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A7A43" w14:textId="46DB37B1" w:rsidR="00843F6B" w:rsidRDefault="00F268C7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12D0B" w14:textId="4A6FA76A" w:rsidR="00843F6B" w:rsidRDefault="00F268C7" w:rsidP="00F45CEB">
            <w:pPr>
              <w:spacing w:before="100" w:after="10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09A428" w14:textId="322B9F99" w:rsidR="00843F6B" w:rsidRDefault="00FA334F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B9655" w14:textId="0347F591" w:rsidR="00843F6B" w:rsidRDefault="00FA334F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</w:t>
            </w:r>
          </w:p>
        </w:tc>
      </w:tr>
      <w:tr w:rsidR="00843F6B" w14:paraId="25D76FF4" w14:textId="77777777" w:rsidTr="000F501D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9A491A" w14:textId="77777777" w:rsidR="00843F6B" w:rsidRDefault="00843F6B" w:rsidP="00A940B7">
            <w:pPr>
              <w:spacing w:before="100" w:after="10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культуры кормовые </w:t>
            </w:r>
          </w:p>
        </w:tc>
        <w:tc>
          <w:tcPr>
            <w:tcW w:w="12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F36CE5" w14:textId="46D7E0D6" w:rsidR="00843F6B" w:rsidRDefault="00FA334F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2 274,0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A57019" w14:textId="118C398A" w:rsidR="00843F6B" w:rsidRDefault="00FA334F" w:rsidP="00A940B7">
            <w:pPr>
              <w:spacing w:before="100" w:after="10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2 238,9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CA3FEE" w14:textId="6A73E9D3" w:rsidR="00843F6B" w:rsidRDefault="00FA334F" w:rsidP="00F45CEB">
            <w:pPr>
              <w:spacing w:before="100" w:after="10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0366EC" w14:textId="6411F413" w:rsidR="00843F6B" w:rsidRDefault="00FA334F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390674B" w14:textId="4622B4D5" w:rsidR="00843F6B" w:rsidRDefault="00FA334F" w:rsidP="00A940B7">
            <w:pPr>
              <w:spacing w:before="100" w:after="10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</w:tr>
    </w:tbl>
    <w:bookmarkEnd w:id="0"/>
    <w:p w14:paraId="7B8E0473" w14:textId="64DF31FD" w:rsidR="00843F6B" w:rsidRPr="00911457" w:rsidRDefault="00843F6B" w:rsidP="004704FE">
      <w:pPr>
        <w:pStyle w:val="2"/>
        <w:spacing w:before="100" w:after="0" w:line="340" w:lineRule="exact"/>
        <w:ind w:left="0" w:right="0"/>
        <w:rPr>
          <w:spacing w:val="-2"/>
        </w:rPr>
      </w:pPr>
      <w:r w:rsidRPr="00435113">
        <w:rPr>
          <w:spacing w:val="-2"/>
        </w:rPr>
        <w:t xml:space="preserve">В структуре посевов зерновых и зернобобовых культур площади </w:t>
      </w:r>
      <w:r w:rsidRPr="00435113">
        <w:rPr>
          <w:spacing w:val="-2"/>
        </w:rPr>
        <w:br/>
        <w:t xml:space="preserve">под посевами пшеницы занимают </w:t>
      </w:r>
      <w:r w:rsidR="00A8305D">
        <w:rPr>
          <w:spacing w:val="-2"/>
        </w:rPr>
        <w:t>30,2</w:t>
      </w:r>
      <w:r w:rsidRPr="00435113">
        <w:rPr>
          <w:spacing w:val="-2"/>
        </w:rPr>
        <w:t>% (в 202</w:t>
      </w:r>
      <w:r w:rsidR="00E951AB">
        <w:rPr>
          <w:spacing w:val="-2"/>
        </w:rPr>
        <w:t>5</w:t>
      </w:r>
      <w:r w:rsidR="00D4797D" w:rsidRPr="00D4797D">
        <w:rPr>
          <w:spacing w:val="-2"/>
        </w:rPr>
        <w:t xml:space="preserve"> </w:t>
      </w:r>
      <w:r w:rsidRPr="00435113">
        <w:rPr>
          <w:spacing w:val="-2"/>
        </w:rPr>
        <w:t>году –</w:t>
      </w:r>
      <w:r>
        <w:rPr>
          <w:spacing w:val="-2"/>
        </w:rPr>
        <w:t xml:space="preserve"> </w:t>
      </w:r>
      <w:r w:rsidR="00A8305D">
        <w:rPr>
          <w:spacing w:val="-2"/>
        </w:rPr>
        <w:t>29,6</w:t>
      </w:r>
      <w:r w:rsidRPr="00435113">
        <w:rPr>
          <w:spacing w:val="-2"/>
        </w:rPr>
        <w:t>%), тритикале –</w:t>
      </w:r>
      <w:r w:rsidR="00A8305D">
        <w:rPr>
          <w:spacing w:val="-2"/>
        </w:rPr>
        <w:t xml:space="preserve"> 14</w:t>
      </w:r>
      <w:r w:rsidRPr="00435113">
        <w:rPr>
          <w:spacing w:val="-2"/>
        </w:rPr>
        <w:t xml:space="preserve">% </w:t>
      </w:r>
      <w:r w:rsidR="00A8305D" w:rsidRPr="00435113">
        <w:rPr>
          <w:spacing w:val="-2"/>
        </w:rPr>
        <w:t>(</w:t>
      </w:r>
      <w:r w:rsidR="00A8305D">
        <w:rPr>
          <w:spacing w:val="-2"/>
        </w:rPr>
        <w:t>13,7</w:t>
      </w:r>
      <w:r w:rsidRPr="00435113">
        <w:rPr>
          <w:spacing w:val="-2"/>
        </w:rPr>
        <w:t>%), ячменя –</w:t>
      </w:r>
      <w:r w:rsidR="00E951AB">
        <w:rPr>
          <w:spacing w:val="-2"/>
        </w:rPr>
        <w:t xml:space="preserve"> </w:t>
      </w:r>
      <w:r w:rsidR="000F64B4">
        <w:rPr>
          <w:spacing w:val="-2"/>
        </w:rPr>
        <w:t>19,1</w:t>
      </w:r>
      <w:r w:rsidRPr="00435113">
        <w:rPr>
          <w:spacing w:val="-2"/>
        </w:rPr>
        <w:t>% (</w:t>
      </w:r>
      <w:r w:rsidR="000F64B4">
        <w:rPr>
          <w:spacing w:val="-2"/>
        </w:rPr>
        <w:t>18</w:t>
      </w:r>
      <w:r w:rsidRPr="00435113">
        <w:rPr>
          <w:spacing w:val="-2"/>
        </w:rPr>
        <w:t>%), ржи –</w:t>
      </w:r>
      <w:r>
        <w:rPr>
          <w:spacing w:val="-2"/>
        </w:rPr>
        <w:t xml:space="preserve"> </w:t>
      </w:r>
      <w:r w:rsidR="00A8305D">
        <w:rPr>
          <w:spacing w:val="-2"/>
        </w:rPr>
        <w:t>9,2</w:t>
      </w:r>
      <w:r w:rsidRPr="00435113">
        <w:rPr>
          <w:spacing w:val="-2"/>
        </w:rPr>
        <w:t>% (</w:t>
      </w:r>
      <w:r w:rsidR="00A8305D">
        <w:rPr>
          <w:spacing w:val="-2"/>
        </w:rPr>
        <w:t>9,3</w:t>
      </w:r>
      <w:r w:rsidRPr="00435113">
        <w:rPr>
          <w:spacing w:val="-2"/>
        </w:rPr>
        <w:t>%), кукурузы на зерно –</w:t>
      </w:r>
      <w:r>
        <w:rPr>
          <w:spacing w:val="-2"/>
        </w:rPr>
        <w:t xml:space="preserve"> </w:t>
      </w:r>
      <w:r w:rsidR="00A8305D">
        <w:rPr>
          <w:spacing w:val="-2"/>
        </w:rPr>
        <w:t>16,3</w:t>
      </w:r>
      <w:r w:rsidRPr="00435113">
        <w:rPr>
          <w:spacing w:val="-2"/>
        </w:rPr>
        <w:t>% (</w:t>
      </w:r>
      <w:r w:rsidR="00A8305D">
        <w:rPr>
          <w:spacing w:val="-2"/>
        </w:rPr>
        <w:t>16</w:t>
      </w:r>
      <w:r w:rsidRPr="00435113">
        <w:rPr>
          <w:spacing w:val="-2"/>
        </w:rPr>
        <w:t xml:space="preserve">%), овса </w:t>
      </w:r>
      <w:r w:rsidR="003B29C4" w:rsidRPr="00435113">
        <w:rPr>
          <w:spacing w:val="-2"/>
        </w:rPr>
        <w:t>–</w:t>
      </w:r>
      <w:r w:rsidR="003B29C4">
        <w:rPr>
          <w:spacing w:val="-2"/>
        </w:rPr>
        <w:t xml:space="preserve"> сохранились на уровне предыдущего года</w:t>
      </w:r>
      <w:r w:rsidRPr="00435113">
        <w:rPr>
          <w:spacing w:val="-2"/>
        </w:rPr>
        <w:t xml:space="preserve"> (</w:t>
      </w:r>
      <w:r w:rsidR="00AC21EB">
        <w:rPr>
          <w:spacing w:val="-2"/>
        </w:rPr>
        <w:t>6</w:t>
      </w:r>
      <w:r w:rsidRPr="00435113">
        <w:rPr>
          <w:spacing w:val="-2"/>
        </w:rPr>
        <w:t>%)</w:t>
      </w:r>
      <w:r>
        <w:rPr>
          <w:spacing w:val="-2"/>
        </w:rPr>
        <w:t xml:space="preserve">, </w:t>
      </w:r>
      <w:r w:rsidRPr="00435113">
        <w:rPr>
          <w:spacing w:val="-2"/>
        </w:rPr>
        <w:t>зернобобовых культур, включая культуры кормовые зерновые и зернобобовые –</w:t>
      </w:r>
      <w:r>
        <w:rPr>
          <w:spacing w:val="-2"/>
        </w:rPr>
        <w:t xml:space="preserve"> </w:t>
      </w:r>
      <w:r w:rsidR="00AC21EB">
        <w:rPr>
          <w:spacing w:val="-2"/>
        </w:rPr>
        <w:t>4,5</w:t>
      </w:r>
      <w:r w:rsidRPr="00435113">
        <w:rPr>
          <w:spacing w:val="-2"/>
        </w:rPr>
        <w:t>% (</w:t>
      </w:r>
      <w:r w:rsidR="00AC21EB">
        <w:rPr>
          <w:spacing w:val="-2"/>
        </w:rPr>
        <w:t>6,2</w:t>
      </w:r>
      <w:r w:rsidRPr="00435113">
        <w:rPr>
          <w:spacing w:val="-2"/>
        </w:rPr>
        <w:t>%).</w:t>
      </w:r>
    </w:p>
    <w:p w14:paraId="1AD018CD" w14:textId="118FA747" w:rsidR="00F63BA2" w:rsidRPr="00C325EB" w:rsidRDefault="008E7C9A" w:rsidP="00B81F3C">
      <w:pPr>
        <w:pStyle w:val="3"/>
        <w:spacing w:before="0" w:after="0" w:line="32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A224F9">
        <w:rPr>
          <w:spacing w:val="-2"/>
        </w:rPr>
        <w:t>ию</w:t>
      </w:r>
      <w:r w:rsidR="00843F6B">
        <w:rPr>
          <w:spacing w:val="-2"/>
        </w:rPr>
        <w:t>л</w:t>
      </w:r>
      <w:r w:rsidR="00A224F9">
        <w:rPr>
          <w:spacing w:val="-2"/>
        </w:rPr>
        <w:t>я</w:t>
      </w:r>
      <w:r w:rsidR="000F2FA4" w:rsidRPr="00901A22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300726">
        <w:rPr>
          <w:spacing w:val="-2"/>
        </w:rPr>
        <w:t>6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="0094116C">
        <w:rPr>
          <w:b/>
          <w:bCs/>
          <w:spacing w:val="-2"/>
        </w:rPr>
        <w:br/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8A3540">
        <w:rPr>
          <w:spacing w:val="-2"/>
        </w:rPr>
        <w:t>129</w:t>
      </w:r>
      <w:r w:rsidR="002A6C41">
        <w:rPr>
          <w:spacing w:val="-2"/>
          <w:lang w:val="en-US"/>
        </w:rPr>
        <w:t> </w:t>
      </w:r>
      <w:r w:rsidR="00E24E86" w:rsidRPr="00C325EB">
        <w:rPr>
          <w:spacing w:val="-2"/>
        </w:rPr>
        <w:t>тыс.</w:t>
      </w:r>
      <w:r w:rsidR="0059203D">
        <w:rPr>
          <w:spacing w:val="-2"/>
        </w:rPr>
        <w:t> </w:t>
      </w:r>
      <w:r w:rsidR="00C74228" w:rsidRPr="00C325EB">
        <w:rPr>
          <w:spacing w:val="-2"/>
        </w:rPr>
        <w:t>голов (на</w:t>
      </w:r>
      <w:r w:rsidR="003D386C">
        <w:rPr>
          <w:spacing w:val="-2"/>
        </w:rPr>
        <w:t> </w:t>
      </w:r>
      <w:r w:rsidR="008A3540">
        <w:rPr>
          <w:spacing w:val="-2"/>
        </w:rPr>
        <w:t>3,2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3D386C">
        <w:rPr>
          <w:b/>
          <w:bCs/>
          <w:spacing w:val="-2"/>
        </w:rPr>
        <w:t> </w:t>
      </w:r>
      <w:r w:rsidR="00A958B8" w:rsidRPr="00C325EB">
        <w:rPr>
          <w:bCs/>
          <w:spacing w:val="-2"/>
        </w:rPr>
        <w:t>–</w:t>
      </w:r>
      <w:r w:rsidR="0098289D">
        <w:rPr>
          <w:bCs/>
          <w:spacing w:val="-2"/>
        </w:rPr>
        <w:t xml:space="preserve"> </w:t>
      </w:r>
      <w:r w:rsidR="0098289D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8A3540">
        <w:rPr>
          <w:spacing w:val="-2"/>
        </w:rPr>
        <w:t>20,4</w:t>
      </w:r>
      <w:r w:rsidR="002A6C41">
        <w:rPr>
          <w:spacing w:val="-2"/>
          <w:lang w:val="en-US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(на</w:t>
      </w:r>
      <w:r w:rsidR="009378D7">
        <w:rPr>
          <w:spacing w:val="-2"/>
        </w:rPr>
        <w:t xml:space="preserve"> </w:t>
      </w:r>
      <w:r w:rsidR="008A3540">
        <w:rPr>
          <w:spacing w:val="-2"/>
        </w:rPr>
        <w:t>1,5</w:t>
      </w:r>
      <w:r w:rsidR="00A958B8" w:rsidRPr="00C325EB">
        <w:rPr>
          <w:spacing w:val="-2"/>
        </w:rPr>
        <w:t>%)</w:t>
      </w:r>
      <w:r w:rsidR="006D4774">
        <w:rPr>
          <w:spacing w:val="-2"/>
        </w:rPr>
        <w:t xml:space="preserve">. </w:t>
      </w:r>
      <w:r w:rsidR="00DC3F24" w:rsidRPr="00B54A3F">
        <w:rPr>
          <w:b/>
          <w:spacing w:val="-2"/>
        </w:rPr>
        <w:t>Поголовье свиней</w:t>
      </w:r>
      <w:r w:rsidR="00DC3F24" w:rsidRPr="00DC3F24">
        <w:rPr>
          <w:spacing w:val="-2"/>
        </w:rPr>
        <w:t xml:space="preserve"> увеличилось на </w:t>
      </w:r>
      <w:r w:rsidR="008A3540">
        <w:rPr>
          <w:spacing w:val="-2"/>
        </w:rPr>
        <w:t>111,4</w:t>
      </w:r>
      <w:r w:rsidR="00DC3F24" w:rsidRPr="00DC3F24">
        <w:rPr>
          <w:spacing w:val="-2"/>
        </w:rPr>
        <w:t xml:space="preserve"> тыс. голов </w:t>
      </w:r>
      <w:r w:rsidR="00A6059A">
        <w:rPr>
          <w:spacing w:val="-2"/>
        </w:rPr>
        <w:br/>
      </w:r>
      <w:r w:rsidR="00DC3F24" w:rsidRPr="00DC3F24">
        <w:rPr>
          <w:spacing w:val="-2"/>
        </w:rPr>
        <w:t xml:space="preserve">(на </w:t>
      </w:r>
      <w:r w:rsidR="008A3540">
        <w:rPr>
          <w:spacing w:val="-2"/>
        </w:rPr>
        <w:t>5,7</w:t>
      </w:r>
      <w:r w:rsidR="00FC3C1E">
        <w:rPr>
          <w:spacing w:val="-2"/>
        </w:rPr>
        <w:t xml:space="preserve">%), </w:t>
      </w:r>
      <w:r w:rsidR="00FC3C1E" w:rsidRPr="00B54A3F">
        <w:rPr>
          <w:b/>
          <w:spacing w:val="-2"/>
        </w:rPr>
        <w:t>птицы</w:t>
      </w:r>
      <w:r w:rsidR="00FC3C1E">
        <w:rPr>
          <w:spacing w:val="-2"/>
        </w:rPr>
        <w:t xml:space="preserve"> – на </w:t>
      </w:r>
      <w:r w:rsidR="008A3540">
        <w:rPr>
          <w:spacing w:val="-2"/>
        </w:rPr>
        <w:t>2,8</w:t>
      </w:r>
      <w:r w:rsidR="00FC3C1E">
        <w:rPr>
          <w:spacing w:val="-2"/>
        </w:rPr>
        <w:t xml:space="preserve"> млн. голов (на </w:t>
      </w:r>
      <w:r w:rsidR="008A3540">
        <w:rPr>
          <w:spacing w:val="-2"/>
        </w:rPr>
        <w:t>5,9</w:t>
      </w:r>
      <w:r w:rsidR="00FC3C1E">
        <w:rPr>
          <w:spacing w:val="-2"/>
        </w:rPr>
        <w:t>%).</w:t>
      </w:r>
    </w:p>
    <w:p w14:paraId="3C5432A3" w14:textId="525DF5D9" w:rsidR="008E7C9A" w:rsidRPr="00CF603D" w:rsidRDefault="008E7C9A" w:rsidP="007A6197">
      <w:pPr>
        <w:spacing w:before="24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="00A25647">
        <w:rPr>
          <w:rFonts w:ascii="Arial" w:hAnsi="Arial" w:cs="Arial"/>
          <w:b/>
          <w:bCs/>
          <w:sz w:val="22"/>
          <w:szCs w:val="22"/>
        </w:rPr>
        <w:t xml:space="preserve">и птицы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974D9">
        <w:rPr>
          <w:rFonts w:ascii="Arial" w:hAnsi="Arial" w:cs="Arial"/>
          <w:b/>
          <w:bCs/>
          <w:sz w:val="22"/>
          <w:szCs w:val="22"/>
        </w:rPr>
        <w:t>июл</w:t>
      </w:r>
      <w:r w:rsidR="00A224F9">
        <w:rPr>
          <w:rFonts w:ascii="Arial" w:hAnsi="Arial" w:cs="Arial"/>
          <w:b/>
          <w:bCs/>
          <w:sz w:val="22"/>
          <w:szCs w:val="22"/>
        </w:rPr>
        <w:t>я</w:t>
      </w:r>
      <w:r w:rsidR="000F2FA4" w:rsidRPr="00901A22">
        <w:rPr>
          <w:spacing w:val="-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326E4E" w:rsidRPr="00326E4E">
        <w:rPr>
          <w:rFonts w:ascii="Arial" w:hAnsi="Arial" w:cs="Arial"/>
          <w:b/>
          <w:iCs/>
          <w:sz w:val="22"/>
          <w:szCs w:val="22"/>
        </w:rPr>
        <w:t>6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14:paraId="0E815169" w14:textId="77777777" w:rsidTr="00236994">
        <w:trPr>
          <w:trHeight w:val="176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99B" w14:textId="77777777" w:rsidR="008E7C9A" w:rsidRDefault="008E7C9A" w:rsidP="007E492A">
            <w:pPr>
              <w:spacing w:before="120" w:after="120" w:line="20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403C" w14:textId="77777777" w:rsidR="008E7C9A" w:rsidRPr="00102500" w:rsidRDefault="008E7C9A" w:rsidP="007E492A">
            <w:pPr>
              <w:pStyle w:val="xl35"/>
              <w:spacing w:before="120" w:beforeAutospacing="0" w:after="120" w:afterAutospacing="0" w:line="20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F17" w14:textId="77777777" w:rsidR="008E7C9A" w:rsidRPr="00234B33" w:rsidRDefault="008E7C9A" w:rsidP="007E492A">
            <w:pPr>
              <w:spacing w:before="120" w:after="1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14:paraId="2985B783" w14:textId="77777777" w:rsidTr="00236994">
        <w:trPr>
          <w:trHeight w:val="251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CEAA3" w14:textId="77777777" w:rsidR="008E7C9A" w:rsidRDefault="008E7C9A" w:rsidP="007E492A">
            <w:pPr>
              <w:pStyle w:val="4"/>
              <w:keepNext w:val="0"/>
              <w:spacing w:line="20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2193F" w14:textId="77777777" w:rsidR="008E7C9A" w:rsidRDefault="008E7C9A" w:rsidP="007E492A">
            <w:pPr>
              <w:spacing w:before="120" w:after="120" w:line="20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8245" w14:textId="46D56A8C" w:rsidR="008E7C9A" w:rsidRPr="00527D77" w:rsidRDefault="00055F4C" w:rsidP="007E492A">
            <w:pPr>
              <w:spacing w:before="120" w:after="1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A224F9">
              <w:rPr>
                <w:sz w:val="22"/>
                <w:szCs w:val="22"/>
              </w:rPr>
              <w:t>ию</w:t>
            </w:r>
            <w:r w:rsidR="007974D9">
              <w:rPr>
                <w:sz w:val="22"/>
                <w:szCs w:val="22"/>
              </w:rPr>
              <w:t>л</w:t>
            </w:r>
            <w:r w:rsidR="00A224F9">
              <w:rPr>
                <w:sz w:val="22"/>
                <w:szCs w:val="22"/>
              </w:rPr>
              <w:t>я</w:t>
            </w:r>
            <w:r w:rsidR="00627C38" w:rsidRPr="00627C38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326E4E">
              <w:rPr>
                <w:sz w:val="22"/>
                <w:szCs w:val="22"/>
                <w:lang w:val="en-US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89F" w14:textId="5875EBF4" w:rsidR="008E7C9A" w:rsidRPr="00527D77" w:rsidRDefault="00105F24" w:rsidP="007E492A">
            <w:pPr>
              <w:spacing w:before="120" w:after="1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974D9">
              <w:rPr>
                <w:sz w:val="22"/>
                <w:szCs w:val="22"/>
              </w:rPr>
              <w:t>июня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266613">
              <w:rPr>
                <w:sz w:val="22"/>
                <w:szCs w:val="22"/>
              </w:rPr>
              <w:t>6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DA1016" w:rsidRPr="008D6569" w14:paraId="411981F4" w14:textId="77777777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DDD7DD" w14:textId="77777777" w:rsidR="00DA1016" w:rsidRPr="008D6569" w:rsidRDefault="00DA1016" w:rsidP="00A940B7">
            <w:pPr>
              <w:pStyle w:val="4"/>
              <w:keepNext w:val="0"/>
              <w:spacing w:before="100" w:after="10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AEE066" w14:textId="2E722445" w:rsidR="00DA1016" w:rsidRPr="00B27BBA" w:rsidRDefault="00DA1016" w:rsidP="00A940B7">
            <w:pPr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DA1016">
              <w:rPr>
                <w:sz w:val="22"/>
                <w:szCs w:val="22"/>
              </w:rPr>
              <w:t>3 841,1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37BDA" w14:textId="72B032B1" w:rsidR="00DA1016" w:rsidRPr="00360B46" w:rsidRDefault="00DA1016" w:rsidP="00A940B7">
            <w:pPr>
              <w:spacing w:before="100" w:after="100" w:line="200" w:lineRule="exact"/>
              <w:ind w:left="0" w:right="737"/>
              <w:jc w:val="right"/>
              <w:rPr>
                <w:sz w:val="22"/>
                <w:szCs w:val="22"/>
              </w:rPr>
            </w:pPr>
            <w:r w:rsidRPr="00DA1016">
              <w:rPr>
                <w:sz w:val="22"/>
                <w:szCs w:val="22"/>
              </w:rPr>
              <w:t>96,8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32904" w14:textId="5817B659" w:rsidR="00DA1016" w:rsidRPr="00626209" w:rsidRDefault="00DA1016" w:rsidP="00A940B7">
            <w:pPr>
              <w:spacing w:before="100" w:after="10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DA1016" w14:paraId="115DF941" w14:textId="77777777" w:rsidTr="00236994">
        <w:trPr>
          <w:trHeight w:val="24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B3F17" w14:textId="77777777" w:rsidR="00DA1016" w:rsidRDefault="00DA1016" w:rsidP="00A940B7">
            <w:pPr>
              <w:pStyle w:val="4"/>
              <w:keepNext w:val="0"/>
              <w:spacing w:before="100" w:after="100" w:line="20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019D8" w14:textId="5BFE57CC" w:rsidR="00DA1016" w:rsidRPr="005A55A8" w:rsidRDefault="00DA1016" w:rsidP="00A940B7">
            <w:pPr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DA1016">
              <w:rPr>
                <w:sz w:val="22"/>
                <w:szCs w:val="22"/>
              </w:rPr>
              <w:t>1 347,8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C27B2" w14:textId="6C959EAB" w:rsidR="00DA1016" w:rsidRDefault="00DA1016" w:rsidP="00A940B7">
            <w:pPr>
              <w:spacing w:before="100" w:after="100" w:line="200" w:lineRule="exact"/>
              <w:ind w:left="0" w:right="737"/>
              <w:jc w:val="right"/>
              <w:rPr>
                <w:sz w:val="22"/>
                <w:szCs w:val="22"/>
              </w:rPr>
            </w:pPr>
            <w:r w:rsidRPr="00DA1016">
              <w:rPr>
                <w:sz w:val="22"/>
                <w:szCs w:val="22"/>
              </w:rPr>
              <w:t>98,5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BA24C" w14:textId="4AA7158F" w:rsidR="00DA1016" w:rsidRPr="00626209" w:rsidRDefault="00DA1016" w:rsidP="00A940B7">
            <w:pPr>
              <w:spacing w:before="100" w:after="10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DA1016" w:rsidRPr="008E462C" w14:paraId="34DECB2D" w14:textId="77777777" w:rsidTr="00C96DE9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FFC91" w14:textId="77777777" w:rsidR="00DA1016" w:rsidRPr="00BB7021" w:rsidRDefault="00DA1016" w:rsidP="00A940B7">
            <w:pPr>
              <w:pStyle w:val="4"/>
              <w:keepNext w:val="0"/>
              <w:spacing w:before="100" w:after="10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92B3C" w14:textId="477B0B8E" w:rsidR="00DA1016" w:rsidRPr="00DE3CF9" w:rsidRDefault="00DA1016" w:rsidP="00A940B7">
            <w:pPr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DA1016">
              <w:rPr>
                <w:sz w:val="22"/>
                <w:szCs w:val="22"/>
              </w:rPr>
              <w:t>2 078,1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FC4722" w14:textId="42F4F564" w:rsidR="00DA1016" w:rsidRPr="00BB7021" w:rsidRDefault="00DA1016" w:rsidP="00A940B7">
            <w:pPr>
              <w:spacing w:before="100" w:after="100" w:line="200" w:lineRule="exact"/>
              <w:ind w:left="0" w:right="737"/>
              <w:jc w:val="right"/>
              <w:rPr>
                <w:sz w:val="22"/>
                <w:szCs w:val="22"/>
              </w:rPr>
            </w:pPr>
            <w:r w:rsidRPr="00DA1016">
              <w:rPr>
                <w:sz w:val="22"/>
                <w:szCs w:val="22"/>
              </w:rPr>
              <w:t>105,7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1AEE2" w14:textId="49195D0D" w:rsidR="00DA1016" w:rsidRPr="00626209" w:rsidRDefault="00DA1016" w:rsidP="00A940B7">
            <w:pPr>
              <w:spacing w:before="100" w:after="10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DA1016" w:rsidRPr="008E462C" w14:paraId="37EFF49B" w14:textId="77777777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25443A" w14:textId="77777777" w:rsidR="00DA1016" w:rsidRDefault="00DA1016" w:rsidP="00A940B7">
            <w:pPr>
              <w:pStyle w:val="4"/>
              <w:keepNext w:val="0"/>
              <w:spacing w:before="100" w:after="100" w:line="200" w:lineRule="exact"/>
              <w:ind w:left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Птица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B75ED4" w14:textId="56773208" w:rsidR="00DA1016" w:rsidRDefault="00DA1016" w:rsidP="00A940B7">
            <w:pPr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DA1016">
              <w:rPr>
                <w:sz w:val="22"/>
                <w:szCs w:val="22"/>
              </w:rPr>
              <w:t>50 993,3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BDCB38" w14:textId="4A76CD20" w:rsidR="00DA1016" w:rsidRDefault="00DA1016" w:rsidP="00A940B7">
            <w:pPr>
              <w:spacing w:before="100" w:after="100" w:line="200" w:lineRule="exact"/>
              <w:ind w:left="0" w:right="737"/>
              <w:jc w:val="right"/>
              <w:rPr>
                <w:sz w:val="22"/>
                <w:szCs w:val="22"/>
              </w:rPr>
            </w:pPr>
            <w:r w:rsidRPr="00DA1016">
              <w:rPr>
                <w:sz w:val="22"/>
                <w:szCs w:val="22"/>
              </w:rPr>
              <w:t>105,9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A2C3D" w14:textId="461E7BC9" w:rsidR="00DA1016" w:rsidRDefault="00DA1016" w:rsidP="00A940B7">
            <w:pPr>
              <w:spacing w:before="100" w:after="10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</w:tbl>
    <w:p w14:paraId="0C2F9FCF" w14:textId="3EA87180" w:rsidR="00DF16B5" w:rsidRPr="007974D9" w:rsidRDefault="00831E5C" w:rsidP="007974D9">
      <w:pPr>
        <w:pStyle w:val="2"/>
        <w:spacing w:after="0" w:line="320" w:lineRule="exact"/>
        <w:ind w:left="0" w:right="0"/>
        <w:rPr>
          <w:szCs w:val="26"/>
        </w:rPr>
      </w:pPr>
      <w:r w:rsidRPr="0072243E">
        <w:rPr>
          <w:szCs w:val="26"/>
        </w:rPr>
        <w:lastRenderedPageBreak/>
        <w:t>По сравнению</w:t>
      </w:r>
      <w:r w:rsidR="003E5102" w:rsidRPr="0072243E">
        <w:rPr>
          <w:szCs w:val="26"/>
        </w:rPr>
        <w:t xml:space="preserve"> с 1</w:t>
      </w:r>
      <w:r w:rsidR="0072243E" w:rsidRPr="0072243E">
        <w:rPr>
          <w:szCs w:val="26"/>
        </w:rPr>
        <w:t xml:space="preserve"> </w:t>
      </w:r>
      <w:r w:rsidR="009916D2">
        <w:rPr>
          <w:szCs w:val="26"/>
        </w:rPr>
        <w:t>ию</w:t>
      </w:r>
      <w:r w:rsidR="007974D9">
        <w:rPr>
          <w:szCs w:val="26"/>
        </w:rPr>
        <w:t>л</w:t>
      </w:r>
      <w:r w:rsidR="009916D2">
        <w:rPr>
          <w:szCs w:val="26"/>
        </w:rPr>
        <w:t>я</w:t>
      </w:r>
      <w:r w:rsidR="000F2FA4" w:rsidRPr="0072243E">
        <w:rPr>
          <w:szCs w:val="26"/>
        </w:rPr>
        <w:t xml:space="preserve"> </w:t>
      </w:r>
      <w:r w:rsidR="00D52E5F" w:rsidRPr="0072243E">
        <w:rPr>
          <w:szCs w:val="26"/>
        </w:rPr>
        <w:t>202</w:t>
      </w:r>
      <w:r w:rsidR="00326E4E" w:rsidRPr="0072243E">
        <w:rPr>
          <w:szCs w:val="26"/>
        </w:rPr>
        <w:t>5</w:t>
      </w:r>
      <w:r w:rsidR="00DB1225" w:rsidRPr="0072243E">
        <w:rPr>
          <w:szCs w:val="26"/>
        </w:rPr>
        <w:t> </w:t>
      </w:r>
      <w:r w:rsidRPr="0072243E">
        <w:rPr>
          <w:szCs w:val="26"/>
        </w:rPr>
        <w:t>г. поголовье крупного рогатого скота</w:t>
      </w:r>
      <w:r w:rsidR="00DB44FF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174A5D" w:rsidRPr="0072243E">
        <w:rPr>
          <w:szCs w:val="26"/>
        </w:rPr>
        <w:t xml:space="preserve">в </w:t>
      </w:r>
      <w:r w:rsidR="00B40889" w:rsidRPr="0072243E">
        <w:rPr>
          <w:szCs w:val="26"/>
        </w:rPr>
        <w:t xml:space="preserve">Витебской </w:t>
      </w:r>
      <w:r w:rsidR="00174A5D" w:rsidRPr="0072243E">
        <w:rPr>
          <w:szCs w:val="26"/>
        </w:rPr>
        <w:t>области</w:t>
      </w:r>
      <w:r w:rsidR="001B5C54" w:rsidRPr="0072243E">
        <w:rPr>
          <w:szCs w:val="26"/>
        </w:rPr>
        <w:t xml:space="preserve"> </w:t>
      </w:r>
      <w:r w:rsidR="00F16BC3" w:rsidRPr="0072243E">
        <w:rPr>
          <w:szCs w:val="26"/>
        </w:rPr>
        <w:t xml:space="preserve">снизилось </w:t>
      </w:r>
      <w:r w:rsidR="00891CF5" w:rsidRPr="0072243E">
        <w:rPr>
          <w:szCs w:val="26"/>
        </w:rPr>
        <w:t>на</w:t>
      </w:r>
      <w:r w:rsidR="005437C2" w:rsidRPr="0072243E">
        <w:rPr>
          <w:szCs w:val="26"/>
        </w:rPr>
        <w:t xml:space="preserve"> </w:t>
      </w:r>
      <w:r w:rsidR="000F501D">
        <w:rPr>
          <w:szCs w:val="26"/>
        </w:rPr>
        <w:t>50,7</w:t>
      </w:r>
      <w:r w:rsidR="002A6C41" w:rsidRPr="0072243E">
        <w:rPr>
          <w:szCs w:val="26"/>
          <w:lang w:val="en-US"/>
        </w:rPr>
        <w:t> </w:t>
      </w:r>
      <w:r w:rsidR="00522907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891CF5" w:rsidRPr="0072243E">
        <w:rPr>
          <w:szCs w:val="26"/>
        </w:rPr>
        <w:t xml:space="preserve">голов (на </w:t>
      </w:r>
      <w:r w:rsidR="000F501D">
        <w:rPr>
          <w:szCs w:val="26"/>
        </w:rPr>
        <w:t>10,5</w:t>
      </w:r>
      <w:r w:rsidR="00891CF5" w:rsidRPr="0072243E">
        <w:rPr>
          <w:szCs w:val="26"/>
        </w:rPr>
        <w:t>%)</w:t>
      </w:r>
      <w:r w:rsidR="00DA09ED" w:rsidRPr="0072243E">
        <w:rPr>
          <w:szCs w:val="26"/>
        </w:rPr>
        <w:t xml:space="preserve">, </w:t>
      </w:r>
      <w:r w:rsidR="00532FDE" w:rsidRPr="0072243E">
        <w:rPr>
          <w:szCs w:val="26"/>
        </w:rPr>
        <w:t>Гомельской</w:t>
      </w:r>
      <w:r w:rsidR="00B40889" w:rsidRPr="0072243E">
        <w:rPr>
          <w:szCs w:val="26"/>
        </w:rPr>
        <w:t xml:space="preserve"> </w:t>
      </w:r>
      <w:r w:rsidR="00806CA4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CE4E2C" w:rsidRPr="0072243E">
        <w:rPr>
          <w:szCs w:val="26"/>
        </w:rPr>
        <w:t xml:space="preserve">на </w:t>
      </w:r>
      <w:r w:rsidR="000F501D">
        <w:rPr>
          <w:szCs w:val="26"/>
        </w:rPr>
        <w:t>33,3</w:t>
      </w:r>
      <w:r w:rsidR="002A6C41" w:rsidRPr="0072243E">
        <w:rPr>
          <w:szCs w:val="26"/>
        </w:rPr>
        <w:t> тыс.</w:t>
      </w:r>
      <w:r w:rsidR="00923009" w:rsidRPr="0072243E">
        <w:rPr>
          <w:szCs w:val="26"/>
        </w:rPr>
        <w:t xml:space="preserve"> </w:t>
      </w:r>
      <w:r w:rsidR="00CE4E2C" w:rsidRPr="0072243E">
        <w:rPr>
          <w:szCs w:val="26"/>
        </w:rPr>
        <w:t>голов (на</w:t>
      </w:r>
      <w:r w:rsidR="00EC1F4F" w:rsidRPr="0072243E">
        <w:rPr>
          <w:szCs w:val="26"/>
        </w:rPr>
        <w:t xml:space="preserve"> </w:t>
      </w:r>
      <w:r w:rsidR="000F501D">
        <w:rPr>
          <w:szCs w:val="26"/>
        </w:rPr>
        <w:t>5,7</w:t>
      </w:r>
      <w:r w:rsidR="00CE4E2C" w:rsidRPr="0072243E">
        <w:rPr>
          <w:szCs w:val="26"/>
        </w:rPr>
        <w:t>%),</w:t>
      </w:r>
      <w:r w:rsidR="000F4ED6" w:rsidRPr="0072243E">
        <w:rPr>
          <w:szCs w:val="26"/>
        </w:rPr>
        <w:t xml:space="preserve"> </w:t>
      </w:r>
      <w:r w:rsidR="00532FDE" w:rsidRPr="0072243E">
        <w:rPr>
          <w:szCs w:val="26"/>
        </w:rPr>
        <w:t>Могилевской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на</w:t>
      </w:r>
      <w:r w:rsidR="00CF118A" w:rsidRPr="0072243E">
        <w:rPr>
          <w:szCs w:val="26"/>
        </w:rPr>
        <w:t xml:space="preserve"> </w:t>
      </w:r>
      <w:r w:rsidR="000F501D">
        <w:rPr>
          <w:szCs w:val="26"/>
        </w:rPr>
        <w:t>20,7</w:t>
      </w:r>
      <w:r w:rsidR="007A5D1F" w:rsidRPr="0072243E">
        <w:rPr>
          <w:szCs w:val="26"/>
        </w:rPr>
        <w:t> </w:t>
      </w:r>
      <w:r w:rsidR="0052585F" w:rsidRPr="0072243E">
        <w:rPr>
          <w:szCs w:val="26"/>
        </w:rPr>
        <w:t xml:space="preserve">тыс. голов (на </w:t>
      </w:r>
      <w:r w:rsidR="000F501D">
        <w:rPr>
          <w:szCs w:val="26"/>
        </w:rPr>
        <w:t>4,4</w:t>
      </w:r>
      <w:r w:rsidR="0052585F" w:rsidRPr="0072243E">
        <w:rPr>
          <w:szCs w:val="26"/>
        </w:rPr>
        <w:t xml:space="preserve">%), </w:t>
      </w:r>
      <w:r w:rsidR="007B5EDE" w:rsidRPr="0072243E">
        <w:rPr>
          <w:szCs w:val="26"/>
        </w:rPr>
        <w:t>Минской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974D9">
        <w:rPr>
          <w:szCs w:val="26"/>
        </w:rPr>
        <w:t xml:space="preserve"> </w:t>
      </w:r>
      <w:r w:rsidR="000F501D">
        <w:rPr>
          <w:szCs w:val="26"/>
        </w:rPr>
        <w:t>12,6</w:t>
      </w:r>
      <w:r w:rsidR="002A6C41" w:rsidRPr="0072243E">
        <w:rPr>
          <w:szCs w:val="26"/>
          <w:lang w:val="en-US"/>
        </w:rPr>
        <w:t> </w:t>
      </w:r>
      <w:r w:rsidR="007B5EDE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(на</w:t>
      </w:r>
      <w:r w:rsidR="0072243E" w:rsidRPr="0072243E">
        <w:rPr>
          <w:szCs w:val="26"/>
        </w:rPr>
        <w:t xml:space="preserve"> </w:t>
      </w:r>
      <w:r w:rsidR="000F501D">
        <w:rPr>
          <w:szCs w:val="26"/>
        </w:rPr>
        <w:t>1,4</w:t>
      </w:r>
      <w:r w:rsidR="007B5EDE" w:rsidRPr="0072243E">
        <w:rPr>
          <w:szCs w:val="26"/>
        </w:rPr>
        <w:t>%),</w:t>
      </w:r>
      <w:r w:rsidR="0072243E" w:rsidRPr="0072243E">
        <w:rPr>
          <w:szCs w:val="26"/>
        </w:rPr>
        <w:t xml:space="preserve"> </w:t>
      </w:r>
      <w:r w:rsidR="00CE42AB" w:rsidRPr="0072243E">
        <w:rPr>
          <w:szCs w:val="26"/>
        </w:rPr>
        <w:t>Брестской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0F501D">
        <w:rPr>
          <w:szCs w:val="26"/>
        </w:rPr>
        <w:t>8,2</w:t>
      </w:r>
      <w:r w:rsidR="002A6C41" w:rsidRPr="0072243E">
        <w:rPr>
          <w:lang w:val="en-US"/>
        </w:rPr>
        <w:t> </w:t>
      </w:r>
      <w:r w:rsidR="002A6C41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552F7B" w:rsidRPr="0072243E">
        <w:rPr>
          <w:szCs w:val="26"/>
        </w:rPr>
        <w:t xml:space="preserve"> </w:t>
      </w:r>
      <w:r w:rsidR="00327A4F" w:rsidRPr="0072243E">
        <w:rPr>
          <w:szCs w:val="26"/>
        </w:rPr>
        <w:t>(на</w:t>
      </w:r>
      <w:r w:rsidR="007974D9">
        <w:rPr>
          <w:szCs w:val="26"/>
        </w:rPr>
        <w:t xml:space="preserve"> </w:t>
      </w:r>
      <w:r w:rsidR="000F501D">
        <w:rPr>
          <w:szCs w:val="26"/>
        </w:rPr>
        <w:t>1</w:t>
      </w:r>
      <w:r w:rsidR="007B5EDE" w:rsidRPr="0072243E">
        <w:rPr>
          <w:szCs w:val="26"/>
        </w:rPr>
        <w:t>%)</w:t>
      </w:r>
      <w:r w:rsidR="00CB049C">
        <w:rPr>
          <w:szCs w:val="26"/>
        </w:rPr>
        <w:t>,</w:t>
      </w:r>
      <w:r w:rsidR="00DF5FD0">
        <w:rPr>
          <w:szCs w:val="26"/>
        </w:rPr>
        <w:t xml:space="preserve"> Гродненской</w:t>
      </w:r>
      <w:r w:rsidR="00DF5FD0" w:rsidRPr="00DF5FD0">
        <w:rPr>
          <w:szCs w:val="26"/>
        </w:rPr>
        <w:t xml:space="preserve"> </w:t>
      </w:r>
      <w:r w:rsidR="00CB049C" w:rsidRPr="0072243E">
        <w:rPr>
          <w:szCs w:val="26"/>
        </w:rPr>
        <w:t xml:space="preserve">– </w:t>
      </w:r>
      <w:r w:rsidR="00DF5FD0" w:rsidRPr="00DF5FD0">
        <w:rPr>
          <w:szCs w:val="26"/>
        </w:rPr>
        <w:t xml:space="preserve">на </w:t>
      </w:r>
      <w:r w:rsidR="002816BD">
        <w:rPr>
          <w:szCs w:val="26"/>
        </w:rPr>
        <w:t>3,6</w:t>
      </w:r>
      <w:r w:rsidR="00DF5FD0" w:rsidRPr="00DF5FD0">
        <w:rPr>
          <w:szCs w:val="26"/>
        </w:rPr>
        <w:t xml:space="preserve"> тыс. голов (на </w:t>
      </w:r>
      <w:r w:rsidR="002816BD">
        <w:rPr>
          <w:szCs w:val="26"/>
        </w:rPr>
        <w:t>0,5</w:t>
      </w:r>
      <w:r w:rsidR="00DF5FD0" w:rsidRPr="00DF5FD0">
        <w:rPr>
          <w:szCs w:val="26"/>
        </w:rPr>
        <w:t>%)</w:t>
      </w:r>
      <w:r w:rsidR="00DF5FD0">
        <w:rPr>
          <w:szCs w:val="26"/>
        </w:rPr>
        <w:t>.</w:t>
      </w:r>
    </w:p>
    <w:p w14:paraId="6F040EBE" w14:textId="0A53D07E" w:rsidR="006E2E0C" w:rsidRPr="0072243E" w:rsidRDefault="008E7C9A" w:rsidP="00B7510C">
      <w:pPr>
        <w:pStyle w:val="2"/>
        <w:spacing w:before="0" w:after="0" w:line="320" w:lineRule="exact"/>
        <w:ind w:left="0" w:right="0"/>
      </w:pPr>
      <w:r w:rsidRPr="0072243E">
        <w:t>Поголовье коров</w:t>
      </w:r>
      <w:r w:rsidR="00D12E3E" w:rsidRPr="0072243E">
        <w:t xml:space="preserve"> </w:t>
      </w:r>
      <w:r w:rsidR="00F32F97" w:rsidRPr="0072243E">
        <w:t xml:space="preserve">в </w:t>
      </w:r>
      <w:r w:rsidR="009735FE" w:rsidRPr="0072243E">
        <w:t xml:space="preserve">Витебской </w:t>
      </w:r>
      <w:r w:rsidR="00F32F97" w:rsidRPr="0072243E">
        <w:t>области</w:t>
      </w:r>
      <w:r w:rsidR="00D90230" w:rsidRPr="0072243E">
        <w:t xml:space="preserve"> сократилось</w:t>
      </w:r>
      <w:r w:rsidR="00F32F97" w:rsidRPr="0072243E">
        <w:t xml:space="preserve"> </w:t>
      </w:r>
      <w:r w:rsidR="009B533E" w:rsidRPr="0072243E">
        <w:t>на</w:t>
      </w:r>
      <w:r w:rsidR="00A716B5" w:rsidRPr="0072243E">
        <w:t xml:space="preserve"> </w:t>
      </w:r>
      <w:r w:rsidR="008C60FC">
        <w:t>14</w:t>
      </w:r>
      <w:r w:rsidR="00A4414A">
        <w:t>,</w:t>
      </w:r>
      <w:r w:rsidR="008C60FC">
        <w:t xml:space="preserve">5 </w:t>
      </w:r>
      <w:r w:rsidR="001530E4" w:rsidRPr="0072243E">
        <w:t>тыс</w:t>
      </w:r>
      <w:r w:rsidR="00CE0ED7" w:rsidRPr="0072243E">
        <w:t>.</w:t>
      </w:r>
      <w:r w:rsidR="0072243E" w:rsidRPr="0072243E">
        <w:t xml:space="preserve"> </w:t>
      </w:r>
      <w:r w:rsidR="001530E4" w:rsidRPr="0072243E">
        <w:t>голов</w:t>
      </w:r>
      <w:r w:rsidR="00284CF5" w:rsidRPr="0072243E">
        <w:t xml:space="preserve"> </w:t>
      </w:r>
      <w:r w:rsidR="0072243E">
        <w:br/>
      </w:r>
      <w:r w:rsidR="00327A4F" w:rsidRPr="0072243E">
        <w:t>(на</w:t>
      </w:r>
      <w:r w:rsidR="0072243E" w:rsidRPr="0072243E">
        <w:t xml:space="preserve"> </w:t>
      </w:r>
      <w:r w:rsidR="008C60FC">
        <w:t>8,7</w:t>
      </w:r>
      <w:r w:rsidR="008C63AD" w:rsidRPr="0072243E">
        <w:t>%),</w:t>
      </w:r>
      <w:r w:rsidR="009E0E4B" w:rsidRPr="0072243E">
        <w:t xml:space="preserve"> </w:t>
      </w:r>
      <w:r w:rsidR="009735FE" w:rsidRPr="0072243E">
        <w:t>Гомельской</w:t>
      </w:r>
      <w:r w:rsidR="0072243E" w:rsidRPr="0072243E">
        <w:t xml:space="preserve"> </w:t>
      </w:r>
      <w:r w:rsidR="00A61047" w:rsidRPr="0072243E">
        <w:t>–</w:t>
      </w:r>
      <w:r w:rsidR="0072243E" w:rsidRPr="0072243E">
        <w:t xml:space="preserve"> </w:t>
      </w:r>
      <w:r w:rsidR="00A61047" w:rsidRPr="0072243E">
        <w:t>на</w:t>
      </w:r>
      <w:r w:rsidR="0072243E" w:rsidRPr="0072243E">
        <w:t xml:space="preserve"> </w:t>
      </w:r>
      <w:r w:rsidR="008C60FC">
        <w:t>5,4</w:t>
      </w:r>
      <w:r w:rsidR="00732462" w:rsidRPr="0072243E">
        <w:t> </w:t>
      </w:r>
      <w:r w:rsidR="0034227F" w:rsidRPr="0072243E">
        <w:t>тыс.</w:t>
      </w:r>
      <w:r w:rsidR="0072243E" w:rsidRPr="0072243E">
        <w:t xml:space="preserve"> </w:t>
      </w:r>
      <w:r w:rsidR="0034227F" w:rsidRPr="0072243E">
        <w:t>голов</w:t>
      </w:r>
      <w:r w:rsidR="0072243E" w:rsidRPr="0072243E">
        <w:t xml:space="preserve"> </w:t>
      </w:r>
      <w:r w:rsidR="0034227F" w:rsidRPr="0072243E">
        <w:t>(на</w:t>
      </w:r>
      <w:r w:rsidR="0072243E" w:rsidRPr="0072243E">
        <w:t xml:space="preserve"> </w:t>
      </w:r>
      <w:r w:rsidR="008C60FC">
        <w:t>2,8</w:t>
      </w:r>
      <w:r w:rsidR="00A61047" w:rsidRPr="0072243E">
        <w:rPr>
          <w:szCs w:val="26"/>
        </w:rPr>
        <w:t>%</w:t>
      </w:r>
      <w:r w:rsidR="00A61047" w:rsidRPr="0072243E">
        <w:t xml:space="preserve">), </w:t>
      </w:r>
      <w:r w:rsidR="007577B0" w:rsidRPr="0072243E">
        <w:t>Могилевской</w:t>
      </w:r>
      <w:r w:rsidR="0072243E" w:rsidRPr="0072243E">
        <w:t xml:space="preserve"> </w:t>
      </w:r>
      <w:r w:rsidR="00F008A9" w:rsidRPr="0072243E">
        <w:t>–</w:t>
      </w:r>
      <w:r w:rsidR="0072243E" w:rsidRPr="0072243E">
        <w:t xml:space="preserve"> </w:t>
      </w:r>
      <w:r w:rsidR="0098289D">
        <w:br/>
      </w:r>
      <w:r w:rsidR="00A61047" w:rsidRPr="0072243E">
        <w:t xml:space="preserve">на </w:t>
      </w:r>
      <w:r w:rsidR="008C60FC">
        <w:t>1,7</w:t>
      </w:r>
      <w:r w:rsidR="0034227F" w:rsidRPr="0072243E">
        <w:rPr>
          <w:lang w:val="en-US"/>
        </w:rPr>
        <w:t> </w:t>
      </w:r>
      <w:r w:rsidR="00B07CE5" w:rsidRPr="0072243E">
        <w:t>тыс.</w:t>
      </w:r>
      <w:r w:rsidR="0098289D">
        <w:t> </w:t>
      </w:r>
      <w:r w:rsidR="00EF4FC5" w:rsidRPr="0072243E">
        <w:t>голов (на </w:t>
      </w:r>
      <w:r w:rsidR="008C60FC">
        <w:t>1</w:t>
      </w:r>
      <w:r w:rsidR="00A61047" w:rsidRPr="0072243E">
        <w:rPr>
          <w:szCs w:val="26"/>
        </w:rPr>
        <w:t>%</w:t>
      </w:r>
      <w:r w:rsidR="00A61047" w:rsidRPr="0072243E">
        <w:t>)</w:t>
      </w:r>
      <w:r w:rsidR="00484C3C" w:rsidRPr="0072243E">
        <w:t>.</w:t>
      </w:r>
      <w:r w:rsidR="005E638A" w:rsidRPr="0072243E">
        <w:t xml:space="preserve"> </w:t>
      </w:r>
      <w:r w:rsidR="003678D0" w:rsidRPr="0072243E">
        <w:t>В</w:t>
      </w:r>
      <w:r w:rsidR="00D12E3E" w:rsidRPr="0072243E">
        <w:t xml:space="preserve"> </w:t>
      </w:r>
      <w:r w:rsidR="00B152A2" w:rsidRPr="0072243E">
        <w:t>Брестской</w:t>
      </w:r>
      <w:r w:rsidR="00300726" w:rsidRPr="0072243E">
        <w:t xml:space="preserve"> </w:t>
      </w:r>
      <w:r w:rsidR="00882FE8" w:rsidRPr="0072243E">
        <w:t xml:space="preserve">области поголовье коров увеличилось </w:t>
      </w:r>
      <w:r w:rsidR="0098289D">
        <w:br/>
      </w:r>
      <w:r w:rsidR="00882FE8" w:rsidRPr="0072243E">
        <w:t>на</w:t>
      </w:r>
      <w:r w:rsidR="0072243E" w:rsidRPr="0072243E">
        <w:t xml:space="preserve"> </w:t>
      </w:r>
      <w:r w:rsidR="008C60FC">
        <w:t>0,8</w:t>
      </w:r>
      <w:r w:rsidR="00732462" w:rsidRPr="0072243E">
        <w:t> </w:t>
      </w:r>
      <w:r w:rsidR="00882FE8" w:rsidRPr="0072243E">
        <w:t>тыс.</w:t>
      </w:r>
      <w:r w:rsidR="0072243E" w:rsidRPr="0072243E">
        <w:t xml:space="preserve"> </w:t>
      </w:r>
      <w:r w:rsidR="00882FE8" w:rsidRPr="00A25647">
        <w:rPr>
          <w:spacing w:val="-2"/>
        </w:rPr>
        <w:t>голов (на</w:t>
      </w:r>
      <w:r w:rsidR="0072243E" w:rsidRPr="00A25647">
        <w:rPr>
          <w:spacing w:val="-2"/>
        </w:rPr>
        <w:t xml:space="preserve"> </w:t>
      </w:r>
      <w:r w:rsidR="008C60FC">
        <w:rPr>
          <w:spacing w:val="-2"/>
        </w:rPr>
        <w:t>0,3</w:t>
      </w:r>
      <w:r w:rsidR="00882FE8" w:rsidRPr="00A25647">
        <w:rPr>
          <w:spacing w:val="-2"/>
        </w:rPr>
        <w:t>%)</w:t>
      </w:r>
      <w:r w:rsidR="000A45FD" w:rsidRPr="00A25647">
        <w:rPr>
          <w:spacing w:val="-2"/>
        </w:rPr>
        <w:t>,</w:t>
      </w:r>
      <w:r w:rsidR="00934B0D" w:rsidRPr="00A25647">
        <w:rPr>
          <w:spacing w:val="-2"/>
        </w:rPr>
        <w:t xml:space="preserve"> Минской</w:t>
      </w:r>
      <w:r w:rsidR="0072243E" w:rsidRPr="00A25647">
        <w:rPr>
          <w:spacing w:val="-2"/>
        </w:rPr>
        <w:t xml:space="preserve"> </w:t>
      </w:r>
      <w:r w:rsidR="00651FB8">
        <w:rPr>
          <w:spacing w:val="-2"/>
        </w:rPr>
        <w:t xml:space="preserve"> и </w:t>
      </w:r>
      <w:r w:rsidR="00B152A2" w:rsidRPr="00A25647">
        <w:rPr>
          <w:spacing w:val="-2"/>
        </w:rPr>
        <w:t>Гродненской</w:t>
      </w:r>
      <w:r w:rsidR="0072243E" w:rsidRPr="00A25647">
        <w:rPr>
          <w:spacing w:val="-2"/>
        </w:rPr>
        <w:t xml:space="preserve"> </w:t>
      </w:r>
      <w:r w:rsidR="00D24300" w:rsidRPr="00A25647">
        <w:rPr>
          <w:spacing w:val="-2"/>
        </w:rPr>
        <w:t>–</w:t>
      </w:r>
      <w:r w:rsidR="0072243E" w:rsidRPr="00A25647">
        <w:rPr>
          <w:spacing w:val="-2"/>
        </w:rPr>
        <w:t xml:space="preserve"> </w:t>
      </w:r>
      <w:r w:rsidR="001B2076" w:rsidRPr="00A25647">
        <w:rPr>
          <w:spacing w:val="-2"/>
        </w:rPr>
        <w:t>на</w:t>
      </w:r>
      <w:r w:rsidR="0072243E" w:rsidRPr="00A25647">
        <w:rPr>
          <w:spacing w:val="-2"/>
        </w:rPr>
        <w:t xml:space="preserve"> </w:t>
      </w:r>
      <w:r w:rsidR="008C60FC">
        <w:rPr>
          <w:spacing w:val="-2"/>
        </w:rPr>
        <w:t>0</w:t>
      </w:r>
      <w:r w:rsidR="005C1D4D">
        <w:rPr>
          <w:spacing w:val="-2"/>
        </w:rPr>
        <w:t>,</w:t>
      </w:r>
      <w:r w:rsidR="008C60FC">
        <w:rPr>
          <w:spacing w:val="-2"/>
        </w:rPr>
        <w:t>2</w:t>
      </w:r>
      <w:r w:rsidR="001B2076" w:rsidRPr="00A25647">
        <w:rPr>
          <w:spacing w:val="-2"/>
        </w:rPr>
        <w:t> тыс.</w:t>
      </w:r>
      <w:r w:rsidR="0072243E" w:rsidRPr="0072243E">
        <w:t xml:space="preserve"> </w:t>
      </w:r>
      <w:r w:rsidR="001B2076" w:rsidRPr="0072243E">
        <w:t>голов</w:t>
      </w:r>
      <w:r w:rsidR="0072243E" w:rsidRPr="0072243E">
        <w:t xml:space="preserve"> </w:t>
      </w:r>
      <w:r w:rsidR="001B2076" w:rsidRPr="0072243E">
        <w:t xml:space="preserve">(на </w:t>
      </w:r>
      <w:r w:rsidR="008C60FC">
        <w:t>0,1</w:t>
      </w:r>
      <w:r w:rsidR="001B2076" w:rsidRPr="0072243E">
        <w:rPr>
          <w:szCs w:val="26"/>
        </w:rPr>
        <w:t>%</w:t>
      </w:r>
      <w:r w:rsidR="001B2076" w:rsidRPr="0072243E">
        <w:t>)</w:t>
      </w:r>
      <w:r w:rsidR="00651FB8">
        <w:t xml:space="preserve"> в каждой</w:t>
      </w:r>
      <w:r w:rsidR="001B2076" w:rsidRPr="0072243E">
        <w:t>.</w:t>
      </w:r>
    </w:p>
    <w:p w14:paraId="09B68F01" w14:textId="447FF710" w:rsidR="002D4BD0" w:rsidRPr="0072243E" w:rsidRDefault="002D4BD0" w:rsidP="00B7510C">
      <w:pPr>
        <w:pStyle w:val="2"/>
        <w:spacing w:before="0" w:after="0" w:line="320" w:lineRule="exact"/>
        <w:ind w:left="0" w:right="0"/>
      </w:pPr>
      <w:r w:rsidRPr="0072243E">
        <w:t xml:space="preserve">Поголовье свиней на 1 </w:t>
      </w:r>
      <w:r w:rsidR="007A6197">
        <w:t>ию</w:t>
      </w:r>
      <w:r w:rsidR="007974D9">
        <w:t>л</w:t>
      </w:r>
      <w:r w:rsidR="007A6197">
        <w:t>я</w:t>
      </w:r>
      <w:r w:rsidR="000F2FA4" w:rsidRPr="0072243E">
        <w:t xml:space="preserve"> </w:t>
      </w:r>
      <w:r w:rsidRPr="0072243E">
        <w:t>20</w:t>
      </w:r>
      <w:r w:rsidR="00326E4E" w:rsidRPr="0072243E">
        <w:t>26</w:t>
      </w:r>
      <w:r w:rsidRPr="0072243E">
        <w:t> г. по сравнению с аналогичной датой 202</w:t>
      </w:r>
      <w:r w:rsidR="00326E4E" w:rsidRPr="0072243E">
        <w:t>5</w:t>
      </w:r>
      <w:r w:rsidRPr="0072243E">
        <w:t xml:space="preserve"> года в </w:t>
      </w:r>
      <w:r w:rsidR="00E0292A" w:rsidRPr="0072243E">
        <w:t>Минской</w:t>
      </w:r>
      <w:r w:rsidR="00CE42AB" w:rsidRPr="0072243E">
        <w:t xml:space="preserve"> </w:t>
      </w:r>
      <w:r w:rsidRPr="0072243E">
        <w:t xml:space="preserve">области </w:t>
      </w:r>
      <w:r w:rsidR="00E0292A" w:rsidRPr="0072243E">
        <w:t>увеличилось</w:t>
      </w:r>
      <w:r w:rsidRPr="0072243E">
        <w:t xml:space="preserve"> на</w:t>
      </w:r>
      <w:r w:rsidR="00EC1F4F" w:rsidRPr="0072243E">
        <w:t xml:space="preserve"> </w:t>
      </w:r>
      <w:r w:rsidR="00354031">
        <w:t>103,3</w:t>
      </w:r>
      <w:r w:rsidRPr="0072243E">
        <w:rPr>
          <w:lang w:val="en-US"/>
        </w:rPr>
        <w:t> </w:t>
      </w:r>
      <w:r w:rsidRPr="0072243E">
        <w:t>тыс.</w:t>
      </w:r>
      <w:r w:rsidR="0072243E" w:rsidRPr="0072243E">
        <w:t xml:space="preserve"> </w:t>
      </w:r>
      <w:r w:rsidRPr="0072243E">
        <w:t xml:space="preserve">голов (на </w:t>
      </w:r>
      <w:r w:rsidR="00354031">
        <w:t>27,9</w:t>
      </w:r>
      <w:r w:rsidRPr="0072243E">
        <w:t>%)</w:t>
      </w:r>
      <w:r w:rsidR="00300726" w:rsidRPr="0072243E">
        <w:t xml:space="preserve">, </w:t>
      </w:r>
      <w:r w:rsidR="00354031" w:rsidRPr="00354031">
        <w:t>Брестской</w:t>
      </w:r>
      <w:r w:rsidR="00354031">
        <w:t xml:space="preserve"> </w:t>
      </w:r>
      <w:r w:rsidR="005F2B06" w:rsidRPr="0072243E">
        <w:t xml:space="preserve">– на </w:t>
      </w:r>
      <w:r w:rsidR="00354031">
        <w:t>28,2</w:t>
      </w:r>
      <w:r w:rsidR="005F2B06" w:rsidRPr="0072243E">
        <w:t> тыс. голов</w:t>
      </w:r>
      <w:r w:rsidR="005F2B06">
        <w:t xml:space="preserve"> </w:t>
      </w:r>
      <w:r w:rsidR="005F2B06" w:rsidRPr="0072243E">
        <w:t xml:space="preserve">(на </w:t>
      </w:r>
      <w:r w:rsidR="00354031">
        <w:t>8,6</w:t>
      </w:r>
      <w:r w:rsidR="005F2B06" w:rsidRPr="0072243E">
        <w:t>%),</w:t>
      </w:r>
      <w:r w:rsidR="005F2B06" w:rsidRPr="005F2B06">
        <w:t xml:space="preserve"> </w:t>
      </w:r>
      <w:r w:rsidR="00354031" w:rsidRPr="00354031">
        <w:t>Гомельской</w:t>
      </w:r>
      <w:r w:rsidR="005F2B06" w:rsidRPr="0072243E">
        <w:t xml:space="preserve"> – на </w:t>
      </w:r>
      <w:r w:rsidR="00354031">
        <w:t>26,9</w:t>
      </w:r>
      <w:r w:rsidR="005F2B06" w:rsidRPr="0072243E">
        <w:t xml:space="preserve"> тыс. голов </w:t>
      </w:r>
      <w:r w:rsidR="008B3AAA">
        <w:br/>
      </w:r>
      <w:r w:rsidR="005F2B06" w:rsidRPr="0072243E">
        <w:t xml:space="preserve">(на </w:t>
      </w:r>
      <w:r w:rsidR="00354031">
        <w:t>17,6</w:t>
      </w:r>
      <w:r w:rsidR="005F2B06" w:rsidRPr="0072243E">
        <w:t>%)</w:t>
      </w:r>
      <w:r w:rsidR="005F2B06">
        <w:t>,</w:t>
      </w:r>
      <w:r w:rsidR="005F2B06" w:rsidRPr="0072243E">
        <w:t xml:space="preserve"> </w:t>
      </w:r>
      <w:r w:rsidR="00E0292A" w:rsidRPr="0072243E">
        <w:t>Могилевской</w:t>
      </w:r>
      <w:r w:rsidR="0072243E" w:rsidRPr="0072243E">
        <w:t xml:space="preserve"> </w:t>
      </w:r>
      <w:r w:rsidR="00300726" w:rsidRPr="0072243E">
        <w:t>–</w:t>
      </w:r>
      <w:r w:rsidR="0072243E" w:rsidRPr="0072243E">
        <w:t xml:space="preserve"> </w:t>
      </w:r>
      <w:r w:rsidR="00300726" w:rsidRPr="0072243E">
        <w:t xml:space="preserve">на </w:t>
      </w:r>
      <w:r w:rsidR="00354031">
        <w:t>20,8</w:t>
      </w:r>
      <w:r w:rsidR="00300726" w:rsidRPr="0072243E">
        <w:t> тыс.</w:t>
      </w:r>
      <w:r w:rsidR="0072243E" w:rsidRPr="0072243E">
        <w:t xml:space="preserve"> </w:t>
      </w:r>
      <w:r w:rsidR="00300726" w:rsidRPr="0072243E">
        <w:t>голов (на</w:t>
      </w:r>
      <w:r w:rsidR="00E0292A" w:rsidRPr="0072243E">
        <w:t xml:space="preserve"> </w:t>
      </w:r>
      <w:r w:rsidR="00354031">
        <w:t>10,8</w:t>
      </w:r>
      <w:r w:rsidR="00300726" w:rsidRPr="0072243E">
        <w:t>%)</w:t>
      </w:r>
      <w:r w:rsidR="005F2B06">
        <w:t>.</w:t>
      </w:r>
      <w:r w:rsidR="00E0292A" w:rsidRPr="0072243E">
        <w:t xml:space="preserve"> </w:t>
      </w:r>
      <w:r w:rsidRPr="0072243E">
        <w:t xml:space="preserve">В </w:t>
      </w:r>
      <w:r w:rsidR="00271620" w:rsidRPr="0072243E">
        <w:t>Витебской</w:t>
      </w:r>
      <w:r w:rsidR="00645627" w:rsidRPr="0072243E">
        <w:t xml:space="preserve"> </w:t>
      </w:r>
      <w:r w:rsidRPr="0072243E">
        <w:t xml:space="preserve">области поголовье свиней </w:t>
      </w:r>
      <w:r w:rsidR="00271620" w:rsidRPr="0072243E">
        <w:t>сократилось</w:t>
      </w:r>
      <w:r w:rsidRPr="0072243E">
        <w:t xml:space="preserve"> на</w:t>
      </w:r>
      <w:r w:rsidR="00266613" w:rsidRPr="0072243E">
        <w:t xml:space="preserve"> </w:t>
      </w:r>
      <w:r w:rsidR="00354031">
        <w:t>52,1</w:t>
      </w:r>
      <w:r w:rsidRPr="0072243E">
        <w:t> тыс.</w:t>
      </w:r>
      <w:r w:rsidR="0072243E" w:rsidRPr="0072243E">
        <w:t xml:space="preserve"> </w:t>
      </w:r>
      <w:r w:rsidRPr="0072243E">
        <w:t xml:space="preserve">голов (на </w:t>
      </w:r>
      <w:r w:rsidR="00354031">
        <w:t>14,6</w:t>
      </w:r>
      <w:r w:rsidRPr="0072243E">
        <w:t>%)</w:t>
      </w:r>
      <w:r w:rsidR="00A244B0" w:rsidRPr="0072243E">
        <w:t xml:space="preserve">, </w:t>
      </w:r>
      <w:r w:rsidR="00271620" w:rsidRPr="0072243E">
        <w:t>Гродненской</w:t>
      </w:r>
      <w:r w:rsidR="0072243E" w:rsidRPr="0072243E">
        <w:t xml:space="preserve"> </w:t>
      </w:r>
      <w:r w:rsidR="000D7825" w:rsidRPr="0072243E">
        <w:t>–</w:t>
      </w:r>
      <w:r w:rsidR="0072243E" w:rsidRPr="0072243E">
        <w:t xml:space="preserve"> </w:t>
      </w:r>
      <w:r w:rsidR="0072243E">
        <w:br/>
      </w:r>
      <w:r w:rsidR="000D7825" w:rsidRPr="0072243E">
        <w:t>на</w:t>
      </w:r>
      <w:r w:rsidR="00B90F76" w:rsidRPr="0072243E">
        <w:t xml:space="preserve"> </w:t>
      </w:r>
      <w:r w:rsidR="00354031">
        <w:t>15,6</w:t>
      </w:r>
      <w:r w:rsidR="000D7825" w:rsidRPr="0072243E">
        <w:t> тыс.</w:t>
      </w:r>
      <w:r w:rsidR="0072243E" w:rsidRPr="0072243E">
        <w:t xml:space="preserve"> </w:t>
      </w:r>
      <w:r w:rsidR="000D7825" w:rsidRPr="0072243E">
        <w:t xml:space="preserve">голов (на </w:t>
      </w:r>
      <w:r w:rsidR="00354031">
        <w:t>2,8</w:t>
      </w:r>
      <w:r w:rsidR="000D7825" w:rsidRPr="0072243E">
        <w:t>%)</w:t>
      </w:r>
      <w:r w:rsidR="00271620" w:rsidRPr="0072243E">
        <w:t>.</w:t>
      </w:r>
    </w:p>
    <w:p w14:paraId="2C4D1A4F" w14:textId="77777777" w:rsidR="0045393F" w:rsidRDefault="0045393F" w:rsidP="0045393F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1142"/>
        <w:gridCol w:w="986"/>
        <w:gridCol w:w="1272"/>
        <w:gridCol w:w="784"/>
        <w:gridCol w:w="784"/>
        <w:gridCol w:w="1323"/>
      </w:tblGrid>
      <w:tr w:rsidR="0045393F" w:rsidRPr="00D97077" w14:paraId="7144F84F" w14:textId="77777777" w:rsidTr="00A00321">
        <w:trPr>
          <w:cantSplit/>
          <w:trHeight w:val="470"/>
          <w:tblHeader/>
          <w:jc w:val="center"/>
        </w:trPr>
        <w:tc>
          <w:tcPr>
            <w:tcW w:w="1573" w:type="pct"/>
            <w:vMerge w:val="restart"/>
            <w:vAlign w:val="bottom"/>
          </w:tcPr>
          <w:p w14:paraId="24F72038" w14:textId="77777777" w:rsidR="0045393F" w:rsidRPr="00D97077" w:rsidRDefault="0045393F" w:rsidP="000F501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 w:val="restart"/>
          </w:tcPr>
          <w:p w14:paraId="379BBDD1" w14:textId="1327CE5B" w:rsidR="0045393F" w:rsidRPr="00E21609" w:rsidRDefault="0045393F" w:rsidP="007E492A">
            <w:pPr>
              <w:spacing w:before="60" w:after="6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t xml:space="preserve"> 2026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537" w:type="pct"/>
            <w:vMerge w:val="restart"/>
          </w:tcPr>
          <w:p w14:paraId="6CCDBA9D" w14:textId="72E090FC" w:rsidR="0045393F" w:rsidRPr="00E72E3E" w:rsidRDefault="0045393F" w:rsidP="007E492A">
            <w:pPr>
              <w:spacing w:before="60" w:after="60" w:line="24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  <w:lang w:val="en-US"/>
              </w:rPr>
              <w:t xml:space="preserve"> 20</w:t>
            </w:r>
            <w:r>
              <w:rPr>
                <w:sz w:val="22"/>
                <w:szCs w:val="22"/>
              </w:rPr>
              <w:t>26</w:t>
            </w:r>
            <w:r w:rsidRPr="00E72E3E">
              <w:rPr>
                <w:sz w:val="22"/>
                <w:szCs w:val="22"/>
                <w:lang w:val="en-US"/>
              </w:rPr>
              <w:t xml:space="preserve"> г.</w:t>
            </w:r>
          </w:p>
          <w:p w14:paraId="2B7D0203" w14:textId="77777777" w:rsidR="0045393F" w:rsidRPr="00E72E3E" w:rsidRDefault="0045393F" w:rsidP="007E492A">
            <w:pPr>
              <w:spacing w:before="60" w:after="60" w:line="24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693" w:type="pct"/>
            <w:vMerge w:val="restart"/>
          </w:tcPr>
          <w:p w14:paraId="75C2F2FF" w14:textId="485145CF" w:rsidR="0045393F" w:rsidRPr="008858CA" w:rsidRDefault="0045393F" w:rsidP="007E492A">
            <w:pPr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8858C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8858CA">
              <w:rPr>
                <w:sz w:val="22"/>
                <w:szCs w:val="22"/>
              </w:rPr>
              <w:t xml:space="preserve"> г. </w:t>
            </w:r>
            <w:r w:rsidRPr="008858CA">
              <w:rPr>
                <w:sz w:val="22"/>
                <w:szCs w:val="22"/>
              </w:rPr>
              <w:br/>
              <w:t xml:space="preserve">в % к </w:t>
            </w:r>
            <w:r w:rsidRPr="008858CA">
              <w:rPr>
                <w:sz w:val="22"/>
                <w:szCs w:val="22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</w:t>
            </w:r>
            <w:r>
              <w:rPr>
                <w:spacing w:val="-4"/>
                <w:sz w:val="22"/>
                <w:szCs w:val="22"/>
              </w:rPr>
              <w:t>ю</w:t>
            </w:r>
            <w:proofErr w:type="spellEnd"/>
            <w:r>
              <w:rPr>
                <w:sz w:val="22"/>
                <w:szCs w:val="22"/>
              </w:rPr>
              <w:br/>
            </w:r>
            <w:r w:rsidRPr="008858C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4" w:type="pct"/>
            <w:gridSpan w:val="2"/>
          </w:tcPr>
          <w:p w14:paraId="52F10C88" w14:textId="3E5FF23F" w:rsidR="0045393F" w:rsidRPr="00E21609" w:rsidRDefault="0045393F" w:rsidP="007E492A">
            <w:pPr>
              <w:spacing w:before="60" w:after="6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721" w:type="pct"/>
            <w:vMerge w:val="restart"/>
          </w:tcPr>
          <w:p w14:paraId="047AACD4" w14:textId="778ED335" w:rsidR="0045393F" w:rsidRPr="00E21609" w:rsidRDefault="0045393F" w:rsidP="007E492A">
            <w:pPr>
              <w:spacing w:before="60" w:after="60" w:line="24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spellStart"/>
            <w:r w:rsidRPr="00E21609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E21609">
              <w:rPr>
                <w:sz w:val="22"/>
                <w:szCs w:val="22"/>
                <w:u w:val="single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</w:t>
            </w:r>
            <w:r>
              <w:rPr>
                <w:spacing w:val="-4"/>
                <w:sz w:val="22"/>
                <w:szCs w:val="22"/>
              </w:rPr>
              <w:t>ю</w:t>
            </w:r>
            <w:proofErr w:type="spellEnd"/>
            <w:r>
              <w:rPr>
                <w:sz w:val="22"/>
                <w:szCs w:val="22"/>
              </w:rPr>
              <w:t xml:space="preserve"> 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45393F" w:rsidRPr="00D97077" w14:paraId="387DA26B" w14:textId="77777777" w:rsidTr="00A00321">
        <w:trPr>
          <w:cantSplit/>
          <w:trHeight w:val="810"/>
          <w:tblHeader/>
          <w:jc w:val="center"/>
        </w:trPr>
        <w:tc>
          <w:tcPr>
            <w:tcW w:w="1573" w:type="pct"/>
            <w:vMerge/>
            <w:vAlign w:val="bottom"/>
          </w:tcPr>
          <w:p w14:paraId="7DF6F0D9" w14:textId="77777777" w:rsidR="0045393F" w:rsidRPr="00D97077" w:rsidRDefault="0045393F" w:rsidP="000F501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/>
          </w:tcPr>
          <w:p w14:paraId="0582A24E" w14:textId="77777777" w:rsidR="0045393F" w:rsidRDefault="0045393F" w:rsidP="000F501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vMerge/>
          </w:tcPr>
          <w:p w14:paraId="7F994C58" w14:textId="77777777" w:rsidR="0045393F" w:rsidRDefault="0045393F" w:rsidP="000F501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pct"/>
            <w:vMerge/>
          </w:tcPr>
          <w:p w14:paraId="3712CD25" w14:textId="77777777" w:rsidR="0045393F" w:rsidRDefault="0045393F" w:rsidP="000F501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pct"/>
          </w:tcPr>
          <w:p w14:paraId="6754E3F9" w14:textId="1E98911B" w:rsidR="0045393F" w:rsidRPr="00E21609" w:rsidRDefault="0045393F" w:rsidP="0045393F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  <w:t>2025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427" w:type="pct"/>
          </w:tcPr>
          <w:p w14:paraId="3EBAB800" w14:textId="4788B0B9" w:rsidR="0045393F" w:rsidRPr="00E21609" w:rsidRDefault="0045393F" w:rsidP="0045393F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E21609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 xml:space="preserve">26 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721" w:type="pct"/>
            <w:vMerge/>
          </w:tcPr>
          <w:p w14:paraId="1C31AB19" w14:textId="77777777" w:rsidR="0045393F" w:rsidRDefault="0045393F" w:rsidP="000F501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5393F" w:rsidRPr="00C12EF7" w14:paraId="35767A8D" w14:textId="77777777" w:rsidTr="000F501D">
        <w:trPr>
          <w:cantSplit/>
          <w:jc w:val="center"/>
        </w:trPr>
        <w:tc>
          <w:tcPr>
            <w:tcW w:w="5000" w:type="pct"/>
            <w:gridSpan w:val="7"/>
            <w:tcBorders>
              <w:bottom w:val="nil"/>
            </w:tcBorders>
            <w:vAlign w:val="bottom"/>
          </w:tcPr>
          <w:p w14:paraId="46CCAF86" w14:textId="77777777" w:rsidR="0045393F" w:rsidRPr="00C12EF7" w:rsidRDefault="0045393F" w:rsidP="007E492A">
            <w:pPr>
              <w:spacing w:line="24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45393F" w:rsidRPr="00C12EF7" w14:paraId="59F8CD3D" w14:textId="77777777" w:rsidTr="00A00321">
        <w:trPr>
          <w:cantSplit/>
          <w:trHeight w:val="60"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1D484905" w14:textId="77777777" w:rsidR="0045393F" w:rsidRPr="00732BCE" w:rsidRDefault="0045393F" w:rsidP="00911457">
            <w:pPr>
              <w:spacing w:before="100" w:after="100" w:line="24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7925F777" w14:textId="14D339D5" w:rsidR="0045393F" w:rsidRPr="00C12EF7" w:rsidRDefault="00767EBC" w:rsidP="00911457">
            <w:pPr>
              <w:spacing w:before="100" w:after="10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946,6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40938857" w14:textId="1B58BD06" w:rsidR="0045393F" w:rsidRPr="00C12EF7" w:rsidRDefault="00767EBC" w:rsidP="00911457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158,7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76E25209" w14:textId="09CF45F6" w:rsidR="0045393F" w:rsidRPr="00C12EF7" w:rsidRDefault="00767EBC" w:rsidP="00911457">
            <w:pPr>
              <w:spacing w:before="100" w:after="10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63721AB4" w14:textId="603A1A67" w:rsidR="0045393F" w:rsidRPr="00D348D5" w:rsidRDefault="00767EBC" w:rsidP="004704FE">
            <w:pPr>
              <w:spacing w:before="100" w:after="10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2B7759C3" w14:textId="386AC6B3" w:rsidR="0045393F" w:rsidRPr="00D348D5" w:rsidRDefault="00767EBC" w:rsidP="004704FE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1CBB56AC" w14:textId="39D9D3F1" w:rsidR="0045393F" w:rsidRPr="00C12EF7" w:rsidRDefault="00767EBC" w:rsidP="004704FE">
            <w:pPr>
              <w:spacing w:before="100" w:after="10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45393F" w:rsidRPr="00C12EF7" w14:paraId="2442F4B8" w14:textId="77777777" w:rsidTr="00A940B7">
        <w:trPr>
          <w:cantSplit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38E68550" w14:textId="77777777" w:rsidR="0045393F" w:rsidRPr="005859EF" w:rsidRDefault="0045393F" w:rsidP="00911457">
            <w:pPr>
              <w:spacing w:before="100" w:after="10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7E9513F8" w14:textId="004150F9" w:rsidR="0045393F" w:rsidRPr="00C12EF7" w:rsidRDefault="00767EBC" w:rsidP="00911457">
            <w:pPr>
              <w:spacing w:before="100" w:after="10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4 705,4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382BFCFE" w14:textId="01494F56" w:rsidR="0045393F" w:rsidRPr="00C12EF7" w:rsidRDefault="00767EBC" w:rsidP="00911457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823,2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0A956555" w14:textId="58FB3BF6" w:rsidR="0045393F" w:rsidRPr="00C12EF7" w:rsidRDefault="00767EBC" w:rsidP="00911457">
            <w:pPr>
              <w:spacing w:before="100" w:after="10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205D252E" w14:textId="75BF6EE9" w:rsidR="0045393F" w:rsidRPr="00C12EF7" w:rsidRDefault="00767EBC" w:rsidP="004704FE">
            <w:pPr>
              <w:spacing w:before="100" w:after="10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30680B23" w14:textId="39C94674" w:rsidR="0045393F" w:rsidRPr="00C12EF7" w:rsidRDefault="00767EBC" w:rsidP="004704FE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228004C0" w14:textId="71E1A6FB" w:rsidR="0045393F" w:rsidRPr="00C12EF7" w:rsidRDefault="00767EBC" w:rsidP="004704FE">
            <w:pPr>
              <w:spacing w:before="100" w:after="10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45393F" w:rsidRPr="00C12EF7" w14:paraId="37BEA9AF" w14:textId="77777777" w:rsidTr="00A940B7">
        <w:trPr>
          <w:cantSplit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37B30ECF" w14:textId="77777777" w:rsidR="0045393F" w:rsidRPr="005859EF" w:rsidRDefault="0045393F" w:rsidP="00911457">
            <w:pPr>
              <w:spacing w:before="100" w:after="10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6B4BFE7A" w14:textId="608E31D3" w:rsidR="0045393F" w:rsidRPr="00C11E1D" w:rsidRDefault="00767EBC" w:rsidP="00911457">
            <w:pPr>
              <w:spacing w:before="100" w:after="10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1 947,3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5D6E8202" w14:textId="6AC9DFEA" w:rsidR="0045393F" w:rsidRPr="00C11E1D" w:rsidRDefault="00767EBC" w:rsidP="00911457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357,9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737E71F2" w14:textId="0B33F0BC" w:rsidR="0045393F" w:rsidRPr="00C11E1D" w:rsidRDefault="00767EBC" w:rsidP="00911457">
            <w:pPr>
              <w:spacing w:before="100" w:after="10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54E64E58" w14:textId="2056F210" w:rsidR="0045393F" w:rsidRPr="00C11E1D" w:rsidRDefault="00767EBC" w:rsidP="004704FE">
            <w:pPr>
              <w:spacing w:before="100" w:after="10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2258625C" w14:textId="423C4AEB" w:rsidR="0045393F" w:rsidRPr="00790D47" w:rsidRDefault="00767EBC" w:rsidP="004704FE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33C2157A" w14:textId="0F133DE7" w:rsidR="0045393F" w:rsidRPr="00C11E1D" w:rsidRDefault="00767EBC" w:rsidP="004704FE">
            <w:pPr>
              <w:spacing w:before="100" w:after="10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45393F" w:rsidRPr="00C12EF7" w14:paraId="63C36A3D" w14:textId="77777777" w:rsidTr="00A940B7">
        <w:trPr>
          <w:cantSplit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</w:tcBorders>
            <w:vAlign w:val="bottom"/>
          </w:tcPr>
          <w:p w14:paraId="2880798A" w14:textId="77777777" w:rsidR="0045393F" w:rsidRPr="00C12EF7" w:rsidRDefault="0045393F" w:rsidP="007E492A">
            <w:pPr>
              <w:spacing w:line="24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A00321" w:rsidRPr="00C12EF7" w14:paraId="6F935BC4" w14:textId="77777777" w:rsidTr="00A00321">
        <w:trPr>
          <w:cantSplit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5ACF8E76" w14:textId="77777777" w:rsidR="00A00321" w:rsidRPr="00732BCE" w:rsidRDefault="00A00321" w:rsidP="00911457">
            <w:pPr>
              <w:spacing w:before="100" w:after="100" w:line="24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679918B6" w14:textId="4ACB361E" w:rsidR="00A00321" w:rsidRPr="00C12EF7" w:rsidRDefault="00A00321" w:rsidP="00911457">
            <w:pPr>
              <w:spacing w:before="100" w:after="10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9D47DD">
              <w:rPr>
                <w:sz w:val="22"/>
                <w:szCs w:val="22"/>
              </w:rPr>
              <w:t>925,3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7755E1C5" w14:textId="70E7FB61" w:rsidR="00A00321" w:rsidRPr="00C12EF7" w:rsidRDefault="00A00321" w:rsidP="00911457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 w:rsidRPr="009D47DD">
              <w:rPr>
                <w:sz w:val="22"/>
                <w:szCs w:val="22"/>
              </w:rPr>
              <w:t>155,6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34C332BC" w14:textId="0EA3BA51" w:rsidR="00A00321" w:rsidRPr="00C12EF7" w:rsidRDefault="00A00321" w:rsidP="00911457">
            <w:pPr>
              <w:spacing w:before="100" w:after="100" w:line="240" w:lineRule="exact"/>
              <w:ind w:left="-57" w:right="284"/>
              <w:jc w:val="right"/>
              <w:rPr>
                <w:sz w:val="22"/>
                <w:szCs w:val="22"/>
              </w:rPr>
            </w:pPr>
            <w:r w:rsidRPr="009D47DD">
              <w:rPr>
                <w:sz w:val="22"/>
                <w:szCs w:val="22"/>
              </w:rPr>
              <w:t>105,3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3F7E2CFD" w14:textId="3A2F757D" w:rsidR="00A00321" w:rsidRPr="00C12EF7" w:rsidRDefault="00A00321" w:rsidP="004704FE">
            <w:pPr>
              <w:spacing w:before="100" w:after="100" w:line="240" w:lineRule="exact"/>
              <w:ind w:left="-57"/>
              <w:jc w:val="right"/>
              <w:rPr>
                <w:sz w:val="22"/>
                <w:szCs w:val="22"/>
              </w:rPr>
            </w:pPr>
            <w:r w:rsidRPr="009D47DD">
              <w:rPr>
                <w:sz w:val="22"/>
                <w:szCs w:val="22"/>
              </w:rPr>
              <w:t>105,1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6690C5D1" w14:textId="49BB21DD" w:rsidR="00A00321" w:rsidRPr="005A32BE" w:rsidRDefault="00A00321" w:rsidP="004704FE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5B01CFF2" w14:textId="2B0EF2E1" w:rsidR="00A00321" w:rsidRPr="00C12EF7" w:rsidRDefault="00A00321" w:rsidP="004704FE">
            <w:pPr>
              <w:spacing w:before="100" w:after="10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A00321" w:rsidRPr="00C12EF7" w14:paraId="69F40491" w14:textId="77777777" w:rsidTr="00A00321">
        <w:trPr>
          <w:cantSplit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03345AC7" w14:textId="77777777" w:rsidR="00A00321" w:rsidRPr="005859EF" w:rsidRDefault="00A00321" w:rsidP="00911457">
            <w:pPr>
              <w:spacing w:before="100" w:after="10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0A8B3F6A" w14:textId="2C9A68DE" w:rsidR="00A00321" w:rsidRPr="00BC3D4E" w:rsidRDefault="00A00321" w:rsidP="00911457">
            <w:pPr>
              <w:spacing w:before="100" w:after="10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A00321">
              <w:rPr>
                <w:sz w:val="22"/>
                <w:szCs w:val="22"/>
              </w:rPr>
              <w:t>4 619,9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1B0C850D" w14:textId="5E66BE24" w:rsidR="00A00321" w:rsidRPr="00BC3D4E" w:rsidRDefault="00A00321" w:rsidP="00911457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 w:rsidRPr="00A00321">
              <w:rPr>
                <w:sz w:val="22"/>
                <w:szCs w:val="22"/>
              </w:rPr>
              <w:t>801,5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4A590F64" w14:textId="0951F6AD" w:rsidR="00A00321" w:rsidRPr="00BC3D4E" w:rsidRDefault="00A00321" w:rsidP="00911457">
            <w:pPr>
              <w:spacing w:before="100" w:after="100" w:line="240" w:lineRule="exact"/>
              <w:ind w:left="-57" w:right="284"/>
              <w:jc w:val="right"/>
              <w:rPr>
                <w:sz w:val="22"/>
                <w:szCs w:val="22"/>
              </w:rPr>
            </w:pPr>
            <w:r w:rsidRPr="00A00321">
              <w:rPr>
                <w:sz w:val="22"/>
                <w:szCs w:val="22"/>
              </w:rPr>
              <w:t>102,9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55B04B74" w14:textId="79FBFEF3" w:rsidR="00A00321" w:rsidRPr="00C12EF7" w:rsidRDefault="00A00321" w:rsidP="004704FE">
            <w:pPr>
              <w:spacing w:before="100" w:after="100" w:line="240" w:lineRule="exact"/>
              <w:ind w:left="-57"/>
              <w:jc w:val="right"/>
              <w:rPr>
                <w:sz w:val="22"/>
                <w:szCs w:val="22"/>
              </w:rPr>
            </w:pPr>
            <w:r w:rsidRPr="00A00321">
              <w:rPr>
                <w:sz w:val="22"/>
                <w:szCs w:val="22"/>
              </w:rPr>
              <w:t>103,9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674B7462" w14:textId="2DF36448" w:rsidR="00A00321" w:rsidRPr="005A32BE" w:rsidRDefault="00A00321" w:rsidP="004704FE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54BCCC3C" w14:textId="5A09F92C" w:rsidR="00A00321" w:rsidRPr="00C12EF7" w:rsidRDefault="00A00321" w:rsidP="004704FE">
            <w:pPr>
              <w:spacing w:before="100" w:after="10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A00321" w:rsidRPr="00C12EF7" w14:paraId="58B66FB5" w14:textId="77777777" w:rsidTr="00A00321">
        <w:trPr>
          <w:cantSplit/>
          <w:trHeight w:val="355"/>
          <w:jc w:val="center"/>
        </w:trPr>
        <w:tc>
          <w:tcPr>
            <w:tcW w:w="1573" w:type="pct"/>
            <w:tcBorders>
              <w:top w:val="nil"/>
              <w:bottom w:val="double" w:sz="4" w:space="0" w:color="auto"/>
            </w:tcBorders>
            <w:vAlign w:val="bottom"/>
          </w:tcPr>
          <w:p w14:paraId="516028A9" w14:textId="77777777" w:rsidR="00A00321" w:rsidRPr="005859EF" w:rsidRDefault="00A00321" w:rsidP="00911457">
            <w:pPr>
              <w:spacing w:before="100" w:after="10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14:paraId="7104AA24" w14:textId="1DA12F18" w:rsidR="00A00321" w:rsidRPr="00C12EF7" w:rsidRDefault="00A00321" w:rsidP="00911457">
            <w:pPr>
              <w:spacing w:before="100" w:after="10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A00321">
              <w:rPr>
                <w:sz w:val="22"/>
                <w:szCs w:val="22"/>
              </w:rPr>
              <w:t>1 725,1</w:t>
            </w:r>
          </w:p>
        </w:tc>
        <w:tc>
          <w:tcPr>
            <w:tcW w:w="537" w:type="pct"/>
            <w:tcBorders>
              <w:top w:val="nil"/>
              <w:bottom w:val="double" w:sz="4" w:space="0" w:color="auto"/>
            </w:tcBorders>
            <w:vAlign w:val="bottom"/>
          </w:tcPr>
          <w:p w14:paraId="5B00239C" w14:textId="1CDF233C" w:rsidR="00A00321" w:rsidRPr="00C12EF7" w:rsidRDefault="00A00321" w:rsidP="00911457">
            <w:pPr>
              <w:spacing w:before="100" w:after="100" w:line="240" w:lineRule="exact"/>
              <w:ind w:left="0" w:right="113"/>
              <w:jc w:val="right"/>
              <w:rPr>
                <w:sz w:val="22"/>
                <w:szCs w:val="22"/>
              </w:rPr>
            </w:pPr>
            <w:r w:rsidRPr="00A00321">
              <w:rPr>
                <w:sz w:val="22"/>
                <w:szCs w:val="22"/>
              </w:rPr>
              <w:t>284,8</w:t>
            </w:r>
          </w:p>
        </w:tc>
        <w:tc>
          <w:tcPr>
            <w:tcW w:w="693" w:type="pct"/>
            <w:tcBorders>
              <w:top w:val="nil"/>
              <w:bottom w:val="double" w:sz="4" w:space="0" w:color="auto"/>
            </w:tcBorders>
            <w:vAlign w:val="bottom"/>
          </w:tcPr>
          <w:p w14:paraId="2F62ED2B" w14:textId="5C084207" w:rsidR="00A00321" w:rsidRPr="00C12EF7" w:rsidRDefault="00A00321" w:rsidP="00911457">
            <w:pPr>
              <w:spacing w:before="100" w:after="100" w:line="240" w:lineRule="exact"/>
              <w:ind w:left="-57" w:right="284"/>
              <w:jc w:val="right"/>
              <w:rPr>
                <w:sz w:val="22"/>
                <w:szCs w:val="22"/>
              </w:rPr>
            </w:pPr>
            <w:r w:rsidRPr="00A00321">
              <w:rPr>
                <w:sz w:val="22"/>
                <w:szCs w:val="22"/>
              </w:rPr>
              <w:t>100,7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14:paraId="013147C4" w14:textId="02778C74" w:rsidR="00A00321" w:rsidRPr="00C12EF7" w:rsidRDefault="00A00321" w:rsidP="004704FE">
            <w:pPr>
              <w:spacing w:before="100" w:after="100" w:line="240" w:lineRule="exact"/>
              <w:ind w:left="-57"/>
              <w:jc w:val="right"/>
              <w:rPr>
                <w:sz w:val="22"/>
                <w:szCs w:val="22"/>
              </w:rPr>
            </w:pPr>
            <w:r w:rsidRPr="00A00321">
              <w:rPr>
                <w:sz w:val="22"/>
                <w:szCs w:val="22"/>
              </w:rPr>
              <w:t>104,5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14:paraId="5A9AE612" w14:textId="395CB218" w:rsidR="00A00321" w:rsidRPr="005A32BE" w:rsidRDefault="00A00321" w:rsidP="004704FE">
            <w:pPr>
              <w:spacing w:before="100" w:after="10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721" w:type="pct"/>
            <w:tcBorders>
              <w:top w:val="nil"/>
              <w:bottom w:val="double" w:sz="4" w:space="0" w:color="auto"/>
            </w:tcBorders>
            <w:vAlign w:val="bottom"/>
          </w:tcPr>
          <w:p w14:paraId="03791F67" w14:textId="7CEF1A1E" w:rsidR="00A00321" w:rsidRPr="00C12EF7" w:rsidRDefault="00A00321" w:rsidP="004704FE">
            <w:pPr>
              <w:spacing w:before="100" w:after="10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</w:tbl>
    <w:p w14:paraId="1F963E31" w14:textId="2F1FCFFA" w:rsidR="00D4797D" w:rsidRDefault="00D4797D" w:rsidP="00D4797D">
      <w:pPr>
        <w:pStyle w:val="2"/>
        <w:spacing w:after="0" w:line="320" w:lineRule="exact"/>
        <w:ind w:left="0" w:right="0"/>
        <w:rPr>
          <w:bCs/>
        </w:rPr>
      </w:pPr>
      <w:r w:rsidRPr="0072243E">
        <w:rPr>
          <w:b/>
          <w:bCs/>
        </w:rPr>
        <w:t>Производство (выращивание) скота и птицы (в живом весе)</w:t>
      </w:r>
      <w:r w:rsidRPr="0072243E">
        <w:t xml:space="preserve"> </w:t>
      </w:r>
      <w:r>
        <w:br/>
      </w:r>
      <w:r w:rsidRPr="0072243E">
        <w:t xml:space="preserve">в сельскохозяйственных организациях в </w:t>
      </w:r>
      <w:r w:rsidR="00977BE6" w:rsidRPr="00885BCA">
        <w:rPr>
          <w:szCs w:val="26"/>
        </w:rPr>
        <w:t>I полугодии</w:t>
      </w:r>
      <w:r w:rsidR="00977BE6">
        <w:t xml:space="preserve"> </w:t>
      </w:r>
      <w:r w:rsidRPr="0072243E">
        <w:t xml:space="preserve">2026 г. по сравнению </w:t>
      </w:r>
      <w:r>
        <w:br/>
      </w:r>
      <w:r w:rsidRPr="0072243E">
        <w:t xml:space="preserve">с </w:t>
      </w:r>
      <w:r w:rsidR="00977BE6" w:rsidRPr="00885BCA">
        <w:rPr>
          <w:szCs w:val="26"/>
        </w:rPr>
        <w:t>I полугоди</w:t>
      </w:r>
      <w:r w:rsidR="00977BE6">
        <w:rPr>
          <w:szCs w:val="26"/>
        </w:rPr>
        <w:t>ем</w:t>
      </w:r>
      <w:r w:rsidR="00977BE6">
        <w:t xml:space="preserve"> </w:t>
      </w:r>
      <w:r w:rsidRPr="0072243E">
        <w:t xml:space="preserve">2025 г. увеличилось на </w:t>
      </w:r>
      <w:r w:rsidR="00235D8A">
        <w:t>5,3</w:t>
      </w:r>
      <w:r w:rsidRPr="0072243E">
        <w:t xml:space="preserve">%, производство </w:t>
      </w:r>
      <w:r w:rsidRPr="0072243E">
        <w:rPr>
          <w:b/>
          <w:bCs/>
        </w:rPr>
        <w:t xml:space="preserve">молока </w:t>
      </w:r>
      <w:r w:rsidRPr="0072243E">
        <w:rPr>
          <w:bCs/>
        </w:rPr>
        <w:t>–</w:t>
      </w:r>
      <w:r>
        <w:rPr>
          <w:bCs/>
        </w:rPr>
        <w:t xml:space="preserve"> </w:t>
      </w:r>
      <w:r w:rsidRPr="0072243E">
        <w:t xml:space="preserve">на </w:t>
      </w:r>
      <w:r w:rsidR="00235D8A">
        <w:t>2,9</w:t>
      </w:r>
      <w:r w:rsidR="00C00D8D">
        <w:t>%, п</w:t>
      </w:r>
      <w:r w:rsidRPr="0072243E">
        <w:t xml:space="preserve">роизводство </w:t>
      </w:r>
      <w:r w:rsidRPr="0072243E">
        <w:rPr>
          <w:b/>
          <w:bCs/>
        </w:rPr>
        <w:t>яиц</w:t>
      </w:r>
      <w:r w:rsidRPr="0072243E">
        <w:rPr>
          <w:bCs/>
        </w:rPr>
        <w:t xml:space="preserve"> </w:t>
      </w:r>
      <w:r w:rsidR="00C00D8D" w:rsidRPr="0072243E">
        <w:rPr>
          <w:bCs/>
        </w:rPr>
        <w:t>–</w:t>
      </w:r>
      <w:r w:rsidR="00C00D8D">
        <w:rPr>
          <w:bCs/>
        </w:rPr>
        <w:t xml:space="preserve"> </w:t>
      </w:r>
      <w:r w:rsidR="00C00D8D" w:rsidRPr="0072243E">
        <w:t xml:space="preserve">на </w:t>
      </w:r>
      <w:r w:rsidR="00C00D8D">
        <w:t>0,7</w:t>
      </w:r>
      <w:r w:rsidR="00C00D8D" w:rsidRPr="0072243E">
        <w:t>%.</w:t>
      </w:r>
    </w:p>
    <w:p w14:paraId="53F4596D" w14:textId="0E47BCB4" w:rsidR="005C402C" w:rsidRPr="00CF53C8" w:rsidRDefault="00D5765F" w:rsidP="00D4797D">
      <w:pPr>
        <w:pStyle w:val="2"/>
        <w:spacing w:before="0" w:after="0" w:line="320" w:lineRule="exact"/>
        <w:ind w:left="0" w:right="0"/>
      </w:pPr>
      <w:r w:rsidRPr="00CF53C8">
        <w:t xml:space="preserve">Рост </w:t>
      </w:r>
      <w:r w:rsidR="005C402C" w:rsidRPr="00CF53C8">
        <w:t>производства скота и птицы</w:t>
      </w:r>
      <w:r w:rsidR="00761C27" w:rsidRPr="00CF53C8">
        <w:t xml:space="preserve"> в основном</w:t>
      </w:r>
      <w:r w:rsidR="00F52978" w:rsidRPr="00CF53C8">
        <w:t xml:space="preserve"> </w:t>
      </w:r>
      <w:r w:rsidR="009570D1" w:rsidRPr="00CF53C8">
        <w:t>обусловлен</w:t>
      </w:r>
      <w:r w:rsidR="005C402C" w:rsidRPr="00CF53C8">
        <w:t xml:space="preserve"> </w:t>
      </w:r>
      <w:r w:rsidRPr="00CF53C8">
        <w:t>увеличением</w:t>
      </w:r>
      <w:r w:rsidR="005C402C" w:rsidRPr="00CF53C8">
        <w:t xml:space="preserve"> производства </w:t>
      </w:r>
      <w:r w:rsidR="006276A6" w:rsidRPr="006276A6">
        <w:t xml:space="preserve">свиней </w:t>
      </w:r>
      <w:r w:rsidR="005C402C" w:rsidRPr="00CF53C8">
        <w:t xml:space="preserve">на </w:t>
      </w:r>
      <w:r w:rsidR="006276A6">
        <w:t>6,9</w:t>
      </w:r>
      <w:r w:rsidR="0034227F" w:rsidRPr="00CF53C8">
        <w:t>%</w:t>
      </w:r>
      <w:r w:rsidR="00761C27" w:rsidRPr="00CF53C8">
        <w:t xml:space="preserve"> и</w:t>
      </w:r>
      <w:r w:rsidR="000373AF" w:rsidRPr="00CF53C8">
        <w:t xml:space="preserve"> </w:t>
      </w:r>
      <w:r w:rsidR="006276A6" w:rsidRPr="006276A6">
        <w:t>птицы</w:t>
      </w:r>
      <w:r w:rsidR="00145AA9" w:rsidRPr="00CF53C8">
        <w:t xml:space="preserve"> </w:t>
      </w:r>
      <w:r w:rsidR="00114818" w:rsidRPr="00CF53C8">
        <w:t>–</w:t>
      </w:r>
      <w:r w:rsidR="00145AA9" w:rsidRPr="00CF53C8">
        <w:t xml:space="preserve"> </w:t>
      </w:r>
      <w:r w:rsidR="00114818" w:rsidRPr="00CF53C8">
        <w:t>на</w:t>
      </w:r>
      <w:r w:rsidR="005C402C" w:rsidRPr="00CF53C8">
        <w:t xml:space="preserve"> </w:t>
      </w:r>
      <w:r w:rsidR="006276A6">
        <w:t>6,7</w:t>
      </w:r>
      <w:r w:rsidR="00114818" w:rsidRPr="00CF53C8">
        <w:t>%</w:t>
      </w:r>
      <w:r w:rsidR="00761C27" w:rsidRPr="00CF53C8">
        <w:t>.</w:t>
      </w:r>
    </w:p>
    <w:p w14:paraId="60177F0A" w14:textId="4CF55E76" w:rsidR="00D47CB0" w:rsidRPr="00CF53C8" w:rsidRDefault="009570D1" w:rsidP="00B7510C">
      <w:pPr>
        <w:pStyle w:val="2"/>
        <w:spacing w:before="0" w:after="0" w:line="320" w:lineRule="exact"/>
        <w:ind w:left="0" w:right="0"/>
        <w:rPr>
          <w:szCs w:val="26"/>
        </w:rPr>
      </w:pPr>
      <w:r w:rsidRPr="00CF53C8">
        <w:rPr>
          <w:szCs w:val="26"/>
        </w:rPr>
        <w:lastRenderedPageBreak/>
        <w:t xml:space="preserve">В </w:t>
      </w:r>
      <w:r w:rsidR="006276A6" w:rsidRPr="006276A6">
        <w:rPr>
          <w:szCs w:val="26"/>
        </w:rPr>
        <w:t xml:space="preserve">Гомельской </w:t>
      </w:r>
      <w:r w:rsidRPr="00CF53C8">
        <w:t xml:space="preserve">области выращивание скота и птицы увеличилось </w:t>
      </w:r>
      <w:r w:rsidR="00AA7374" w:rsidRPr="00CF53C8">
        <w:br/>
      </w:r>
      <w:r w:rsidRPr="00CF53C8">
        <w:t xml:space="preserve">на </w:t>
      </w:r>
      <w:r w:rsidR="006276A6">
        <w:t>10,5</w:t>
      </w:r>
      <w:r w:rsidRPr="00CF53C8">
        <w:t>%</w:t>
      </w:r>
      <w:r w:rsidRPr="00CF53C8">
        <w:rPr>
          <w:szCs w:val="26"/>
        </w:rPr>
        <w:t xml:space="preserve">, </w:t>
      </w:r>
      <w:r w:rsidR="006276A6" w:rsidRPr="006276A6">
        <w:t>Минской</w:t>
      </w:r>
      <w:r w:rsidRPr="00CF53C8">
        <w:t xml:space="preserve"> – на </w:t>
      </w:r>
      <w:r w:rsidR="006276A6">
        <w:t>9,2</w:t>
      </w:r>
      <w:r w:rsidRPr="00CF53C8">
        <w:rPr>
          <w:szCs w:val="26"/>
        </w:rPr>
        <w:t>%</w:t>
      </w:r>
      <w:r w:rsidR="00D9390D" w:rsidRPr="00CF53C8">
        <w:rPr>
          <w:szCs w:val="26"/>
        </w:rPr>
        <w:t xml:space="preserve">, </w:t>
      </w:r>
      <w:r w:rsidR="006276A6" w:rsidRPr="006276A6">
        <w:rPr>
          <w:szCs w:val="26"/>
        </w:rPr>
        <w:t xml:space="preserve">Могилевской </w:t>
      </w:r>
      <w:r w:rsidR="0002106F" w:rsidRPr="00CF53C8">
        <w:rPr>
          <w:szCs w:val="26"/>
        </w:rPr>
        <w:t xml:space="preserve">– на </w:t>
      </w:r>
      <w:r w:rsidR="006276A6">
        <w:rPr>
          <w:szCs w:val="26"/>
        </w:rPr>
        <w:t>4,1</w:t>
      </w:r>
      <w:r w:rsidR="0002106F" w:rsidRPr="00CF53C8">
        <w:rPr>
          <w:szCs w:val="26"/>
        </w:rPr>
        <w:t xml:space="preserve">%, </w:t>
      </w:r>
      <w:r w:rsidR="006276A6" w:rsidRPr="006276A6">
        <w:rPr>
          <w:szCs w:val="26"/>
        </w:rPr>
        <w:t>Витебской</w:t>
      </w:r>
      <w:r w:rsidR="006276A6">
        <w:rPr>
          <w:szCs w:val="26"/>
        </w:rPr>
        <w:t xml:space="preserve"> и Брестской</w:t>
      </w:r>
      <w:r w:rsidR="006276A6" w:rsidRPr="006276A6">
        <w:rPr>
          <w:szCs w:val="26"/>
        </w:rPr>
        <w:t xml:space="preserve"> </w:t>
      </w:r>
      <w:r w:rsidR="00D9390D" w:rsidRPr="00CF53C8">
        <w:t xml:space="preserve">– на </w:t>
      </w:r>
      <w:r w:rsidR="006276A6">
        <w:t>3,8</w:t>
      </w:r>
      <w:r w:rsidR="006276A6">
        <w:rPr>
          <w:szCs w:val="26"/>
        </w:rPr>
        <w:t>%</w:t>
      </w:r>
      <w:r w:rsidR="00757EA5">
        <w:rPr>
          <w:szCs w:val="26"/>
        </w:rPr>
        <w:t xml:space="preserve"> в каждой</w:t>
      </w:r>
      <w:r w:rsidR="006276A6">
        <w:rPr>
          <w:szCs w:val="26"/>
        </w:rPr>
        <w:t>.</w:t>
      </w:r>
      <w:r w:rsidR="00D47CB0" w:rsidRPr="00CF53C8">
        <w:rPr>
          <w:szCs w:val="26"/>
        </w:rPr>
        <w:t xml:space="preserve"> </w:t>
      </w:r>
      <w:r w:rsidR="00F5158A" w:rsidRPr="00CF53C8">
        <w:t xml:space="preserve">В </w:t>
      </w:r>
      <w:r w:rsidR="00E91051" w:rsidRPr="00CF53C8">
        <w:t xml:space="preserve">Гродненской </w:t>
      </w:r>
      <w:r w:rsidR="00F5158A" w:rsidRPr="00CF53C8">
        <w:t xml:space="preserve">области выращивание скота и птицы </w:t>
      </w:r>
      <w:r w:rsidR="00547106" w:rsidRPr="00CF53C8">
        <w:t>снизилось</w:t>
      </w:r>
      <w:r w:rsidR="00F5158A" w:rsidRPr="00CF53C8">
        <w:t xml:space="preserve"> на </w:t>
      </w:r>
      <w:r w:rsidR="006276A6">
        <w:t>0,8</w:t>
      </w:r>
      <w:r w:rsidR="00F5158A" w:rsidRPr="00CF53C8">
        <w:rPr>
          <w:szCs w:val="26"/>
        </w:rPr>
        <w:t>%</w:t>
      </w:r>
      <w:r w:rsidR="00D47CB0" w:rsidRPr="00CF53C8">
        <w:rPr>
          <w:szCs w:val="26"/>
        </w:rPr>
        <w:t>.</w:t>
      </w:r>
    </w:p>
    <w:p w14:paraId="007197AD" w14:textId="36E48321" w:rsidR="00CE6EBA" w:rsidRPr="00CF53C8" w:rsidRDefault="008E7C9A" w:rsidP="00B7510C">
      <w:pPr>
        <w:pStyle w:val="2"/>
        <w:spacing w:before="0" w:after="0" w:line="320" w:lineRule="exact"/>
        <w:ind w:left="0" w:right="0"/>
        <w:contextualSpacing/>
        <w:rPr>
          <w:rFonts w:ascii="Arial" w:hAnsi="Arial" w:cs="Arial"/>
          <w:b/>
          <w:bCs/>
          <w:sz w:val="22"/>
          <w:szCs w:val="22"/>
        </w:rPr>
      </w:pPr>
      <w:r w:rsidRPr="00CF53C8">
        <w:rPr>
          <w:b/>
          <w:bCs/>
        </w:rPr>
        <w:t>Средний удой молока</w:t>
      </w:r>
      <w:r w:rsidRPr="00CF53C8">
        <w:t xml:space="preserve"> от коровы в</w:t>
      </w:r>
      <w:r w:rsidR="00685CB2" w:rsidRPr="00CF53C8">
        <w:t xml:space="preserve"> </w:t>
      </w:r>
      <w:r w:rsidRPr="00CF53C8">
        <w:t>се</w:t>
      </w:r>
      <w:r w:rsidR="00446CA0" w:rsidRPr="00CF53C8">
        <w:t xml:space="preserve">льскохозяйственных организациях </w:t>
      </w:r>
      <w:r w:rsidR="009E016D" w:rsidRPr="00CF53C8">
        <w:br/>
      </w:r>
      <w:r w:rsidRPr="00CF53C8">
        <w:t>в</w:t>
      </w:r>
      <w:r w:rsidR="004B787C" w:rsidRPr="00CF53C8">
        <w:t xml:space="preserve"> </w:t>
      </w:r>
      <w:r w:rsidR="00D71B0E" w:rsidRPr="00885BCA">
        <w:rPr>
          <w:szCs w:val="26"/>
        </w:rPr>
        <w:t>I полугодии</w:t>
      </w:r>
      <w:r w:rsidR="00D71B0E">
        <w:t xml:space="preserve"> </w:t>
      </w:r>
      <w:r w:rsidR="00676838" w:rsidRPr="00CF53C8">
        <w:t>202</w:t>
      </w:r>
      <w:r w:rsidR="000450FC" w:rsidRPr="00CF53C8">
        <w:t>6</w:t>
      </w:r>
      <w:r w:rsidRPr="00CF53C8">
        <w:t> г</w:t>
      </w:r>
      <w:r w:rsidR="000450FC" w:rsidRPr="00CF53C8">
        <w:t>.</w:t>
      </w:r>
      <w:r w:rsidR="00685CB2" w:rsidRPr="00CF53C8">
        <w:t xml:space="preserve"> </w:t>
      </w:r>
      <w:r w:rsidR="00ED6D8A" w:rsidRPr="00CF53C8">
        <w:t>с</w:t>
      </w:r>
      <w:r w:rsidRPr="00CF53C8">
        <w:t>оставил</w:t>
      </w:r>
      <w:r w:rsidR="008B6BC7" w:rsidRPr="00CF53C8">
        <w:t xml:space="preserve"> </w:t>
      </w:r>
      <w:r w:rsidR="002C233D">
        <w:t>3</w:t>
      </w:r>
      <w:r w:rsidR="006839E2">
        <w:t> </w:t>
      </w:r>
      <w:r w:rsidR="002C233D">
        <w:t>419</w:t>
      </w:r>
      <w:r w:rsidR="006B0A1A">
        <w:t xml:space="preserve"> </w:t>
      </w:r>
      <w:r w:rsidRPr="00CF53C8">
        <w:t>килограмм</w:t>
      </w:r>
      <w:r w:rsidR="00C93E4C" w:rsidRPr="00CF53C8">
        <w:t>ов</w:t>
      </w:r>
      <w:r w:rsidRPr="00CF53C8">
        <w:t>, что на</w:t>
      </w:r>
      <w:r w:rsidR="006551E4" w:rsidRPr="00CF53C8">
        <w:t xml:space="preserve"> </w:t>
      </w:r>
      <w:r w:rsidR="002C233D">
        <w:t>147</w:t>
      </w:r>
      <w:r w:rsidR="00B81F3C">
        <w:t xml:space="preserve"> </w:t>
      </w:r>
      <w:r w:rsidR="00DC4FEA" w:rsidRPr="00CF53C8">
        <w:t>килограмм</w:t>
      </w:r>
      <w:r w:rsidR="00A045DE" w:rsidRPr="00CF53C8">
        <w:t>ов</w:t>
      </w:r>
      <w:r w:rsidR="006B0A1A">
        <w:br/>
      </w:r>
      <w:r w:rsidRPr="00CF53C8">
        <w:t>(на</w:t>
      </w:r>
      <w:r w:rsidR="00E228B2" w:rsidRPr="00CF53C8">
        <w:t xml:space="preserve"> </w:t>
      </w:r>
      <w:r w:rsidR="002C233D">
        <w:t>4,5</w:t>
      </w:r>
      <w:r w:rsidR="006551E4" w:rsidRPr="00CF53C8">
        <w:t>%</w:t>
      </w:r>
      <w:r w:rsidRPr="00CF53C8">
        <w:t xml:space="preserve">) </w:t>
      </w:r>
      <w:r w:rsidR="004B0085" w:rsidRPr="00CF53C8">
        <w:t>больше</w:t>
      </w:r>
      <w:r w:rsidRPr="00CF53C8">
        <w:t xml:space="preserve">, чем </w:t>
      </w:r>
      <w:r w:rsidR="00FC6A4A" w:rsidRPr="00CF53C8">
        <w:t xml:space="preserve">в </w:t>
      </w:r>
      <w:r w:rsidR="00D71B0E" w:rsidRPr="00885BCA">
        <w:rPr>
          <w:szCs w:val="26"/>
        </w:rPr>
        <w:t>I полугодии</w:t>
      </w:r>
      <w:r w:rsidR="00D71B0E">
        <w:t xml:space="preserve"> </w:t>
      </w:r>
      <w:r w:rsidR="00AA7521" w:rsidRPr="00CF53C8">
        <w:t>20</w:t>
      </w:r>
      <w:r w:rsidR="00190FFB" w:rsidRPr="00CF53C8">
        <w:t>2</w:t>
      </w:r>
      <w:r w:rsidR="000450FC" w:rsidRPr="00CF53C8">
        <w:t>5</w:t>
      </w:r>
      <w:r w:rsidR="000103EA" w:rsidRPr="00CF53C8">
        <w:t> </w:t>
      </w:r>
      <w:r w:rsidR="00562108" w:rsidRPr="00CF53C8">
        <w:t>г</w:t>
      </w:r>
      <w:r w:rsidR="00B10E60" w:rsidRPr="00CF53C8">
        <w:t>.</w:t>
      </w:r>
    </w:p>
    <w:p w14:paraId="20D470B0" w14:textId="29268E2E" w:rsidR="008E7C9A" w:rsidRPr="00164EFE" w:rsidRDefault="008E7C9A" w:rsidP="00A940B7">
      <w:pPr>
        <w:pStyle w:val="2"/>
        <w:spacing w:before="240" w:after="6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14:paraId="10F3C331" w14:textId="332956B9" w:rsidR="00E7365F" w:rsidRDefault="008E7C9A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r w:rsidRPr="00BC11E6">
        <w:rPr>
          <w:rFonts w:ascii="Arial" w:hAnsi="Arial" w:cs="Arial"/>
          <w:i/>
          <w:iCs/>
          <w:sz w:val="20"/>
        </w:rPr>
        <w:t xml:space="preserve">в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14:paraId="7293F711" w14:textId="53F0CA00" w:rsidR="008E7C9A" w:rsidRDefault="00977BE6" w:rsidP="00E44182">
      <w:pPr>
        <w:pStyle w:val="3"/>
        <w:tabs>
          <w:tab w:val="left" w:pos="7088"/>
        </w:tabs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6704" behindDoc="0" locked="0" layoutInCell="1" allowOverlap="1" wp14:anchorId="7B3C38AD" wp14:editId="09368FBC">
            <wp:simplePos x="0" y="0"/>
            <wp:positionH relativeFrom="column">
              <wp:posOffset>-126365</wp:posOffset>
            </wp:positionH>
            <wp:positionV relativeFrom="paragraph">
              <wp:posOffset>10795</wp:posOffset>
            </wp:positionV>
            <wp:extent cx="6260465" cy="2841625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7A3B94" w14:textId="77777777"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94C6A51" w14:textId="77777777"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43977F31" w14:textId="77777777"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5F74582" w14:textId="77777777"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7093E5B" w14:textId="77777777" w:rsidR="00B7510C" w:rsidRDefault="00B7510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A324360" w14:textId="77777777"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54F87BA" w14:textId="77777777"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716B9D9" w14:textId="6D8E6E9E" w:rsidR="00FF22DE" w:rsidRDefault="00B7510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3CD8EE4D" wp14:editId="1C8A4B0C">
                <wp:simplePos x="0" y="0"/>
                <wp:positionH relativeFrom="column">
                  <wp:posOffset>1865630</wp:posOffset>
                </wp:positionH>
                <wp:positionV relativeFrom="paragraph">
                  <wp:posOffset>93345</wp:posOffset>
                </wp:positionV>
                <wp:extent cx="3738245" cy="316230"/>
                <wp:effectExtent l="0" t="0" r="0" b="7620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38245" cy="316230"/>
                          <a:chOff x="9484" y="11961"/>
                          <a:chExt cx="1469" cy="498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484" y="11975"/>
                            <a:ext cx="300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9BDFE5" w14:textId="77777777" w:rsidR="003426C3" w:rsidRPr="00570CB9" w:rsidRDefault="003426C3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610" y="11961"/>
                            <a:ext cx="34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63938" w14:textId="77777777" w:rsidR="003426C3" w:rsidRPr="00A73813" w:rsidRDefault="003426C3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D8EE4D" id="_x0000_s1029" style="position:absolute;left:0;text-align:left;margin-left:146.9pt;margin-top:7.35pt;width:294.35pt;height:24.9pt;z-index:251659776" coordorigin="9484,11961" coordsize="1469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">
                <v:shape id="Надпись 2" o:spid="_x0000_s1030" type="#_x0000_t202" style="position:absolute;left:9484;top:11975;width:30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7D9BDFE5" w14:textId="77777777" w:rsidR="003426C3" w:rsidRPr="00570CB9" w:rsidRDefault="003426C3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610;top:11961;width:343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14:paraId="15463938" w14:textId="77777777" w:rsidR="003426C3" w:rsidRPr="00A73813" w:rsidRDefault="003426C3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DE4740E" w14:textId="32AB37F5"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044F5BC" w14:textId="44811C8D" w:rsidR="00570F4D" w:rsidRDefault="00570F4D" w:rsidP="00FE5749">
      <w:pPr>
        <w:pStyle w:val="3"/>
        <w:spacing w:before="0" w:after="0" w:line="340" w:lineRule="exact"/>
        <w:ind w:left="0" w:firstLine="0"/>
        <w:rPr>
          <w:b/>
        </w:rPr>
      </w:pPr>
    </w:p>
    <w:p w14:paraId="6093ED0F" w14:textId="3C507163" w:rsidR="00FF22DE" w:rsidRPr="00204D26" w:rsidRDefault="00FF22DE" w:rsidP="00FE5749">
      <w:pPr>
        <w:pStyle w:val="3"/>
        <w:spacing w:before="0" w:after="0" w:line="340" w:lineRule="exact"/>
        <w:ind w:left="0" w:firstLine="0"/>
        <w:rPr>
          <w:b/>
        </w:rPr>
      </w:pPr>
    </w:p>
    <w:p w14:paraId="25FA4865" w14:textId="3BAF74AC" w:rsidR="00FA68F3" w:rsidRPr="00236A90" w:rsidRDefault="006059CA" w:rsidP="00B7510C">
      <w:pPr>
        <w:spacing w:before="240" w:after="0" w:line="32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444E0A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450A03">
        <w:rPr>
          <w:sz w:val="26"/>
          <w:szCs w:val="26"/>
        </w:rPr>
        <w:t>в</w:t>
      </w:r>
      <w:r w:rsidR="00EF018E" w:rsidRPr="00450A03">
        <w:rPr>
          <w:sz w:val="26"/>
          <w:szCs w:val="26"/>
        </w:rPr>
        <w:t xml:space="preserve"> </w:t>
      </w:r>
      <w:r w:rsidR="0045393F" w:rsidRPr="00307553">
        <w:rPr>
          <w:sz w:val="26"/>
          <w:szCs w:val="26"/>
        </w:rPr>
        <w:t>I полугодии</w:t>
      </w:r>
      <w:r w:rsidR="0045393F" w:rsidRPr="00CA4D4E">
        <w:rPr>
          <w:sz w:val="22"/>
          <w:szCs w:val="22"/>
        </w:rPr>
        <w:t xml:space="preserve"> </w:t>
      </w:r>
      <w:r w:rsidR="00D7146C" w:rsidRPr="00450A03">
        <w:rPr>
          <w:sz w:val="26"/>
          <w:szCs w:val="26"/>
        </w:rPr>
        <w:t>20</w:t>
      </w:r>
      <w:r w:rsidR="001C1199" w:rsidRPr="00450A03">
        <w:rPr>
          <w:sz w:val="26"/>
          <w:szCs w:val="26"/>
        </w:rPr>
        <w:t>2</w:t>
      </w:r>
      <w:r w:rsidR="00962EBE" w:rsidRPr="00450A03">
        <w:rPr>
          <w:sz w:val="26"/>
          <w:szCs w:val="26"/>
        </w:rPr>
        <w:t>6</w:t>
      </w:r>
      <w:r w:rsidR="00C8261F" w:rsidRPr="00450A03">
        <w:rPr>
          <w:sz w:val="26"/>
          <w:szCs w:val="26"/>
        </w:rPr>
        <w:t> г</w:t>
      </w:r>
      <w:r w:rsidR="00962EBE" w:rsidRPr="00450A03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444E0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45393F" w:rsidRPr="00307553">
        <w:rPr>
          <w:sz w:val="26"/>
          <w:szCs w:val="26"/>
        </w:rPr>
        <w:t>I полугоди</w:t>
      </w:r>
      <w:r w:rsidR="0045393F">
        <w:rPr>
          <w:sz w:val="26"/>
          <w:szCs w:val="26"/>
        </w:rPr>
        <w:t>ем</w:t>
      </w:r>
      <w:r w:rsidR="0045393F" w:rsidRPr="00CA4D4E">
        <w:rPr>
          <w:sz w:val="22"/>
          <w:szCs w:val="22"/>
        </w:rPr>
        <w:t xml:space="preserve"> </w:t>
      </w:r>
      <w:r w:rsidR="003B0800">
        <w:rPr>
          <w:sz w:val="26"/>
          <w:szCs w:val="26"/>
        </w:rPr>
        <w:t>предыдущ</w:t>
      </w:r>
      <w:r w:rsidR="00450A03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450A03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F588F">
        <w:rPr>
          <w:sz w:val="26"/>
          <w:szCs w:val="26"/>
        </w:rPr>
        <w:t>увеличи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45393F">
        <w:rPr>
          <w:sz w:val="26"/>
          <w:szCs w:val="26"/>
        </w:rPr>
        <w:t xml:space="preserve"> </w:t>
      </w:r>
      <w:r w:rsidR="003426C3">
        <w:rPr>
          <w:sz w:val="26"/>
          <w:szCs w:val="26"/>
        </w:rPr>
        <w:t>31,2</w:t>
      </w:r>
      <w:r w:rsidR="00CE4E2C">
        <w:rPr>
          <w:sz w:val="26"/>
          <w:szCs w:val="26"/>
        </w:rPr>
        <w:t> </w:t>
      </w:r>
      <w:r w:rsidR="00CE0ED7">
        <w:rPr>
          <w:sz w:val="26"/>
          <w:szCs w:val="26"/>
        </w:rPr>
        <w:t>тыс.</w:t>
      </w:r>
      <w:r w:rsidR="00444E0A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3426C3">
        <w:rPr>
          <w:sz w:val="26"/>
          <w:szCs w:val="26"/>
        </w:rPr>
        <w:t>3,6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5F73A9">
        <w:rPr>
          <w:sz w:val="26"/>
          <w:szCs w:val="26"/>
        </w:rPr>
        <w:t>36,1</w:t>
      </w:r>
      <w:r w:rsidR="00DF0D40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(в</w:t>
      </w:r>
      <w:r w:rsidR="00EF018E" w:rsidRPr="00044608">
        <w:rPr>
          <w:sz w:val="26"/>
          <w:szCs w:val="26"/>
        </w:rPr>
        <w:t xml:space="preserve"> </w:t>
      </w:r>
      <w:r w:rsidR="0045393F" w:rsidRPr="00307553">
        <w:rPr>
          <w:sz w:val="26"/>
          <w:szCs w:val="26"/>
        </w:rPr>
        <w:t>I полугодии</w:t>
      </w:r>
      <w:r w:rsidR="0045393F" w:rsidRPr="00CA4D4E">
        <w:rPr>
          <w:sz w:val="22"/>
          <w:szCs w:val="22"/>
        </w:rPr>
        <w:t xml:space="preserve"> </w:t>
      </w:r>
      <w:r w:rsidR="001F2CB1" w:rsidRPr="00044608">
        <w:rPr>
          <w:sz w:val="26"/>
          <w:szCs w:val="26"/>
        </w:rPr>
        <w:t>20</w:t>
      </w:r>
      <w:r w:rsidR="00C8261F" w:rsidRPr="00044608">
        <w:rPr>
          <w:sz w:val="26"/>
          <w:szCs w:val="26"/>
        </w:rPr>
        <w:t>2</w:t>
      </w:r>
      <w:r w:rsidR="00450A03" w:rsidRPr="00044608">
        <w:rPr>
          <w:sz w:val="26"/>
          <w:szCs w:val="26"/>
        </w:rPr>
        <w:t>5</w:t>
      </w:r>
      <w:r w:rsidR="006B3B31" w:rsidRPr="00044608">
        <w:rPr>
          <w:sz w:val="26"/>
          <w:szCs w:val="26"/>
        </w:rPr>
        <w:t> </w:t>
      </w:r>
      <w:r w:rsidR="00C8261F" w:rsidRPr="00044608">
        <w:rPr>
          <w:sz w:val="26"/>
          <w:szCs w:val="26"/>
        </w:rPr>
        <w:t>г</w:t>
      </w:r>
      <w:r w:rsidR="00450A03" w:rsidRPr="00044608">
        <w:rPr>
          <w:sz w:val="26"/>
          <w:szCs w:val="26"/>
        </w:rPr>
        <w:t>.</w:t>
      </w:r>
      <w:r w:rsidR="00444E0A">
        <w:rPr>
          <w:sz w:val="26"/>
          <w:szCs w:val="26"/>
        </w:rPr>
        <w:t xml:space="preserve"> </w:t>
      </w:r>
      <w:r w:rsidR="001F2CB1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5F73A9">
        <w:rPr>
          <w:sz w:val="26"/>
          <w:szCs w:val="26"/>
        </w:rPr>
        <w:t>36,8</w:t>
      </w:r>
      <w:r w:rsidR="001F2CB1" w:rsidRPr="00044608">
        <w:rPr>
          <w:sz w:val="26"/>
          <w:szCs w:val="26"/>
        </w:rPr>
        <w:t>%)</w:t>
      </w:r>
      <w:r w:rsidR="008A6E98" w:rsidRPr="00044608">
        <w:rPr>
          <w:sz w:val="26"/>
          <w:szCs w:val="26"/>
        </w:rPr>
        <w:t>, свиней</w:t>
      </w:r>
      <w:r w:rsidR="00444E0A">
        <w:rPr>
          <w:sz w:val="26"/>
          <w:szCs w:val="26"/>
        </w:rPr>
        <w:t xml:space="preserve"> </w:t>
      </w:r>
      <w:r w:rsidR="00562108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5F73A9">
        <w:rPr>
          <w:sz w:val="26"/>
          <w:szCs w:val="26"/>
        </w:rPr>
        <w:t>20,3</w:t>
      </w:r>
      <w:r w:rsidR="008E7C9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</w:t>
      </w:r>
      <w:r w:rsidR="005F73A9">
        <w:rPr>
          <w:sz w:val="26"/>
          <w:szCs w:val="26"/>
        </w:rPr>
        <w:t>21</w:t>
      </w:r>
      <w:r w:rsidR="00CE6EB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8A6E98" w:rsidRPr="00044608">
        <w:rPr>
          <w:sz w:val="26"/>
          <w:szCs w:val="26"/>
        </w:rPr>
        <w:t>, птицы</w:t>
      </w:r>
      <w:r w:rsidR="00444E0A">
        <w:rPr>
          <w:sz w:val="26"/>
          <w:szCs w:val="26"/>
        </w:rPr>
        <w:t xml:space="preserve"> </w:t>
      </w:r>
      <w:r w:rsidR="008E7C9A" w:rsidRPr="00044608">
        <w:rPr>
          <w:sz w:val="26"/>
          <w:szCs w:val="26"/>
        </w:rPr>
        <w:t>–</w:t>
      </w:r>
      <w:r w:rsidR="006B0A1A">
        <w:rPr>
          <w:sz w:val="26"/>
          <w:szCs w:val="26"/>
        </w:rPr>
        <w:t xml:space="preserve"> </w:t>
      </w:r>
      <w:r w:rsidR="005F73A9">
        <w:rPr>
          <w:sz w:val="26"/>
          <w:szCs w:val="26"/>
        </w:rPr>
        <w:t>43,6</w:t>
      </w:r>
      <w:r w:rsidR="008E7C9A" w:rsidRPr="00044608">
        <w:rPr>
          <w:sz w:val="26"/>
          <w:szCs w:val="26"/>
        </w:rPr>
        <w:t>%</w:t>
      </w:r>
      <w:r w:rsidR="00C74AA7" w:rsidRPr="00044608">
        <w:rPr>
          <w:sz w:val="26"/>
          <w:szCs w:val="26"/>
        </w:rPr>
        <w:t xml:space="preserve"> (</w:t>
      </w:r>
      <w:r w:rsidR="005F73A9">
        <w:rPr>
          <w:sz w:val="26"/>
          <w:szCs w:val="26"/>
        </w:rPr>
        <w:t>42,2</w:t>
      </w:r>
      <w:r w:rsidR="003B613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4B75AB" w:rsidRPr="00044608">
        <w:rPr>
          <w:sz w:val="26"/>
          <w:szCs w:val="26"/>
        </w:rPr>
        <w:t>.</w:t>
      </w:r>
    </w:p>
    <w:p w14:paraId="7448196D" w14:textId="77777777" w:rsidR="0045393F" w:rsidRDefault="0045393F" w:rsidP="0045393F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278"/>
        <w:gridCol w:w="896"/>
        <w:gridCol w:w="1230"/>
        <w:gridCol w:w="921"/>
        <w:gridCol w:w="1063"/>
        <w:gridCol w:w="1140"/>
      </w:tblGrid>
      <w:tr w:rsidR="0045393F" w:rsidRPr="00A24357" w14:paraId="03A7A0EA" w14:textId="77777777" w:rsidTr="000F501D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14:paraId="0D045F90" w14:textId="77777777" w:rsidR="0045393F" w:rsidRPr="00A24357" w:rsidRDefault="0045393F" w:rsidP="000F50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Merge w:val="restart"/>
          </w:tcPr>
          <w:p w14:paraId="7BD2DF9D" w14:textId="6A694AE4" w:rsidR="0045393F" w:rsidRPr="00E21609" w:rsidRDefault="0045393F" w:rsidP="0045393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t xml:space="preserve"> 2026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896" w:type="dxa"/>
            <w:vMerge w:val="restart"/>
          </w:tcPr>
          <w:p w14:paraId="63D9951A" w14:textId="758A2F7F" w:rsidR="0045393F" w:rsidRPr="00E72E3E" w:rsidRDefault="0045393F" w:rsidP="000F501D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Июнь</w:t>
            </w:r>
            <w:r w:rsidRPr="00E72E3E">
              <w:rPr>
                <w:sz w:val="22"/>
                <w:szCs w:val="22"/>
                <w:lang w:val="en-US"/>
              </w:rPr>
              <w:t xml:space="preserve"> 202</w:t>
            </w:r>
            <w:r>
              <w:rPr>
                <w:sz w:val="22"/>
                <w:szCs w:val="22"/>
              </w:rPr>
              <w:t xml:space="preserve">6 </w:t>
            </w:r>
            <w:r w:rsidRPr="00E72E3E">
              <w:rPr>
                <w:sz w:val="22"/>
                <w:szCs w:val="22"/>
                <w:lang w:val="en-US"/>
              </w:rPr>
              <w:t>г.</w:t>
            </w:r>
          </w:p>
          <w:p w14:paraId="2D39E515" w14:textId="77777777" w:rsidR="0045393F" w:rsidRPr="00E72E3E" w:rsidRDefault="0045393F" w:rsidP="000F501D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1230" w:type="dxa"/>
            <w:vMerge w:val="restart"/>
          </w:tcPr>
          <w:p w14:paraId="211619EB" w14:textId="198E6D6B" w:rsidR="0045393F" w:rsidRPr="008858CA" w:rsidRDefault="0045393F" w:rsidP="0045393F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8858C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8858CA">
              <w:rPr>
                <w:sz w:val="22"/>
                <w:szCs w:val="22"/>
              </w:rPr>
              <w:t xml:space="preserve"> г. </w:t>
            </w:r>
            <w:r w:rsidRPr="008858CA">
              <w:rPr>
                <w:sz w:val="22"/>
                <w:szCs w:val="22"/>
              </w:rPr>
              <w:br/>
              <w:t xml:space="preserve">в % к </w:t>
            </w:r>
            <w:r w:rsidRPr="008858CA">
              <w:rPr>
                <w:sz w:val="22"/>
                <w:szCs w:val="22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</w:t>
            </w:r>
            <w:r>
              <w:rPr>
                <w:spacing w:val="-4"/>
                <w:sz w:val="22"/>
                <w:szCs w:val="22"/>
              </w:rPr>
              <w:t>ю</w:t>
            </w:r>
            <w:proofErr w:type="spellEnd"/>
            <w:r>
              <w:rPr>
                <w:sz w:val="22"/>
                <w:szCs w:val="22"/>
              </w:rPr>
              <w:br/>
            </w:r>
            <w:r w:rsidRPr="008858C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14:paraId="67ED0431" w14:textId="44BBD21D" w:rsidR="0045393F" w:rsidRPr="00E21609" w:rsidRDefault="0045393F" w:rsidP="0045393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140" w:type="dxa"/>
            <w:vMerge w:val="restart"/>
          </w:tcPr>
          <w:p w14:paraId="0AC6B202" w14:textId="7E18C42E" w:rsidR="0045393F" w:rsidRPr="00E21609" w:rsidRDefault="0045393F" w:rsidP="0045393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spellStart"/>
            <w:r w:rsidRPr="00E21609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E21609">
              <w:rPr>
                <w:sz w:val="22"/>
                <w:szCs w:val="22"/>
                <w:u w:val="single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</w:t>
            </w:r>
            <w:r>
              <w:rPr>
                <w:spacing w:val="-4"/>
                <w:sz w:val="22"/>
                <w:szCs w:val="22"/>
              </w:rPr>
              <w:t>ю</w:t>
            </w:r>
            <w:proofErr w:type="spellEnd"/>
            <w:r>
              <w:rPr>
                <w:sz w:val="22"/>
                <w:szCs w:val="22"/>
              </w:rPr>
              <w:t xml:space="preserve"> 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45393F" w:rsidRPr="00A24357" w14:paraId="5D2D6032" w14:textId="77777777" w:rsidTr="000F501D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14:paraId="50D4EE99" w14:textId="77777777" w:rsidR="0045393F" w:rsidRPr="00A24357" w:rsidRDefault="0045393F" w:rsidP="000F50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Merge/>
          </w:tcPr>
          <w:p w14:paraId="13D24943" w14:textId="77777777" w:rsidR="0045393F" w:rsidRPr="00A24357" w:rsidRDefault="0045393F" w:rsidP="000F50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vMerge/>
          </w:tcPr>
          <w:p w14:paraId="0551557A" w14:textId="77777777" w:rsidR="0045393F" w:rsidRPr="00A24357" w:rsidRDefault="0045393F" w:rsidP="000F50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vMerge/>
          </w:tcPr>
          <w:p w14:paraId="1C48DD66" w14:textId="77777777" w:rsidR="0045393F" w:rsidRPr="00A24357" w:rsidRDefault="0045393F" w:rsidP="000F50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14:paraId="32624EBF" w14:textId="4E4DB3BF" w:rsidR="0045393F" w:rsidRPr="00E21609" w:rsidRDefault="0045393F" w:rsidP="000F501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  <w:t>2025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63" w:type="dxa"/>
          </w:tcPr>
          <w:p w14:paraId="0073D42D" w14:textId="04D7F32C" w:rsidR="0045393F" w:rsidRPr="00E21609" w:rsidRDefault="0045393F" w:rsidP="0045393F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E21609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40" w:type="dxa"/>
            <w:vMerge/>
          </w:tcPr>
          <w:p w14:paraId="769F6D34" w14:textId="77777777" w:rsidR="0045393F" w:rsidRPr="00A24357" w:rsidRDefault="0045393F" w:rsidP="000F50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3E5F53" w:rsidRPr="00A24357" w14:paraId="71E2A343" w14:textId="77777777" w:rsidTr="000F5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D05095" w14:textId="77777777" w:rsidR="003E5F53" w:rsidRPr="00A24357" w:rsidRDefault="003E5F53" w:rsidP="00A940B7">
            <w:pPr>
              <w:pStyle w:val="5710"/>
              <w:keepNext w:val="0"/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B0259E" w14:textId="31E01493" w:rsidR="003E5F53" w:rsidRPr="006170E2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 w:rsidRPr="003E5F53">
              <w:rPr>
                <w:b/>
                <w:bCs/>
                <w:sz w:val="22"/>
                <w:szCs w:val="22"/>
              </w:rPr>
              <w:t>894,0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9FEECB" w14:textId="02117416" w:rsidR="003E5F53" w:rsidRPr="006170E2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 w:rsidRPr="003E5F53">
              <w:rPr>
                <w:b/>
                <w:bCs/>
                <w:sz w:val="22"/>
                <w:szCs w:val="22"/>
              </w:rPr>
              <w:t>155,2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98DE20" w14:textId="5B855161" w:rsidR="003E5F53" w:rsidRPr="006170E2" w:rsidRDefault="003E5F53" w:rsidP="00A940B7">
            <w:pPr>
              <w:tabs>
                <w:tab w:val="left" w:pos="779"/>
              </w:tabs>
              <w:spacing w:before="60" w:after="60" w:line="22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 w:rsidRPr="003E5F53"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8E5F8B" w14:textId="1CB0DE48" w:rsidR="003E5F53" w:rsidRPr="00757EA5" w:rsidRDefault="003E5F53" w:rsidP="00757EA5">
            <w:pPr>
              <w:tabs>
                <w:tab w:val="left" w:pos="779"/>
              </w:tabs>
              <w:spacing w:before="60" w:after="60" w:line="22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 w:rsidRPr="00757EA5">
              <w:rPr>
                <w:b/>
                <w:sz w:val="22"/>
                <w:szCs w:val="22"/>
              </w:rPr>
              <w:t>107</w:t>
            </w:r>
            <w:r w:rsidR="00757EA5" w:rsidRPr="00757EA5">
              <w:rPr>
                <w:b/>
                <w:sz w:val="22"/>
                <w:szCs w:val="22"/>
              </w:rPr>
              <w:t>,8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F4433F" w14:textId="7EF8C5D8" w:rsidR="003E5F53" w:rsidRPr="00536BC5" w:rsidRDefault="00536BC5" w:rsidP="00A940B7">
            <w:pPr>
              <w:spacing w:before="60" w:after="60" w:line="22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en-US"/>
              </w:rPr>
              <w:t>104</w:t>
            </w:r>
            <w:r>
              <w:rPr>
                <w:rFonts w:eastAsia="Arial Unicode MS"/>
                <w:b/>
                <w:bCs/>
                <w:sz w:val="22"/>
                <w:szCs w:val="22"/>
              </w:rPr>
              <w:t>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C48302" w14:textId="650F270C" w:rsidR="003E5F53" w:rsidRPr="00A24357" w:rsidRDefault="00536BC5" w:rsidP="00C626A4">
            <w:pPr>
              <w:spacing w:before="60" w:after="60" w:line="22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98,9</w:t>
            </w:r>
          </w:p>
        </w:tc>
      </w:tr>
      <w:tr w:rsidR="003E5F53" w:rsidRPr="00A24357" w14:paraId="67B501BB" w14:textId="77777777" w:rsidTr="000F5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9E42BE" w14:textId="77777777" w:rsidR="003E5F53" w:rsidRPr="00A24357" w:rsidRDefault="003E5F53" w:rsidP="00A940B7">
            <w:pPr>
              <w:pStyle w:val="5710"/>
              <w:keepNext w:val="0"/>
              <w:spacing w:before="60" w:after="60" w:line="22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73412D" w14:textId="77777777" w:rsidR="003E5F53" w:rsidRPr="00A24357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82022" w14:textId="77777777" w:rsidR="003E5F53" w:rsidRPr="00A24357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58873" w14:textId="77777777" w:rsidR="003E5F53" w:rsidRPr="00A24357" w:rsidRDefault="003E5F53" w:rsidP="00A940B7">
            <w:pPr>
              <w:tabs>
                <w:tab w:val="left" w:pos="779"/>
              </w:tabs>
              <w:spacing w:before="60" w:after="60" w:line="22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08449" w14:textId="77777777" w:rsidR="003E5F53" w:rsidRPr="00A24357" w:rsidRDefault="003E5F53" w:rsidP="00A940B7">
            <w:pPr>
              <w:tabs>
                <w:tab w:val="left" w:pos="779"/>
              </w:tabs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FBC8F" w14:textId="77777777" w:rsidR="003E5F53" w:rsidRPr="00A24357" w:rsidRDefault="003E5F53" w:rsidP="00A940B7">
            <w:pPr>
              <w:spacing w:before="60" w:after="6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1A434" w14:textId="77777777" w:rsidR="003E5F53" w:rsidRPr="00A24357" w:rsidRDefault="003E5F53" w:rsidP="00C626A4">
            <w:pPr>
              <w:spacing w:before="60" w:after="6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E5F53" w:rsidRPr="00A24357" w14:paraId="50FA56DB" w14:textId="77777777" w:rsidTr="000F5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04E88" w14:textId="77777777" w:rsidR="003E5F53" w:rsidRPr="00A24357" w:rsidRDefault="003E5F53" w:rsidP="00A940B7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18AF3" w14:textId="6C84467D" w:rsidR="003E5F53" w:rsidRPr="00A24357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322,4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C7A6D" w14:textId="563E6E3E" w:rsidR="003E5F53" w:rsidRPr="00A24357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57,0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15B86" w14:textId="62114FE3" w:rsidR="003E5F53" w:rsidRPr="003E5F53" w:rsidRDefault="003E5F53" w:rsidP="00A940B7">
            <w:pPr>
              <w:tabs>
                <w:tab w:val="left" w:pos="779"/>
              </w:tabs>
              <w:spacing w:before="60" w:after="60" w:line="220" w:lineRule="exact"/>
              <w:ind w:left="0" w:right="283"/>
              <w:jc w:val="right"/>
              <w:rPr>
                <w:bCs/>
                <w:sz w:val="22"/>
                <w:szCs w:val="22"/>
              </w:rPr>
            </w:pPr>
            <w:r w:rsidRPr="003E5F5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0F8CC" w14:textId="0651B5D2" w:rsidR="003E5F53" w:rsidRPr="003E5F53" w:rsidRDefault="003E5F53" w:rsidP="00A940B7">
            <w:pPr>
              <w:tabs>
                <w:tab w:val="left" w:pos="779"/>
              </w:tabs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108,2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5A824" w14:textId="7C4CA122" w:rsidR="003E5F53" w:rsidRPr="00A24357" w:rsidRDefault="00536BC5" w:rsidP="00A940B7">
            <w:pPr>
              <w:spacing w:before="60" w:after="6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109,0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0347C" w14:textId="76018F67" w:rsidR="003E5F53" w:rsidRPr="00A24357" w:rsidRDefault="00536BC5" w:rsidP="00C626A4">
            <w:pPr>
              <w:spacing w:before="60" w:after="6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103,0</w:t>
            </w:r>
          </w:p>
        </w:tc>
      </w:tr>
      <w:tr w:rsidR="003E5F53" w:rsidRPr="00A24357" w14:paraId="6A8F0078" w14:textId="77777777" w:rsidTr="000F5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2F949" w14:textId="77777777" w:rsidR="003E5F53" w:rsidRPr="00A24357" w:rsidRDefault="003E5F53" w:rsidP="00A940B7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2244F" w14:textId="299110D0" w:rsidR="003E5F53" w:rsidRPr="00A24357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181,8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7CCC8" w14:textId="341820E2" w:rsidR="003E5F53" w:rsidRPr="00A24357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31,4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7E594" w14:textId="4D32975F" w:rsidR="003E5F53" w:rsidRPr="003E5F53" w:rsidRDefault="003E5F53" w:rsidP="00A940B7">
            <w:pPr>
              <w:tabs>
                <w:tab w:val="left" w:pos="779"/>
              </w:tabs>
              <w:spacing w:before="60" w:after="60" w:line="220" w:lineRule="exact"/>
              <w:ind w:left="0" w:right="283"/>
              <w:jc w:val="right"/>
              <w:rPr>
                <w:bCs/>
                <w:sz w:val="22"/>
                <w:szCs w:val="22"/>
              </w:rPr>
            </w:pPr>
            <w:r w:rsidRPr="003E5F5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F3F33" w14:textId="07B8EF51" w:rsidR="003E5F53" w:rsidRPr="003E5F53" w:rsidRDefault="003E5F53" w:rsidP="00A940B7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105,9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85899" w14:textId="570E71C6" w:rsidR="003E5F53" w:rsidRPr="00A24357" w:rsidRDefault="00536BC5" w:rsidP="00A940B7">
            <w:pPr>
              <w:spacing w:before="60" w:after="6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BD3F4" w14:textId="23455D75" w:rsidR="003E5F53" w:rsidRPr="00A24357" w:rsidRDefault="00536BC5" w:rsidP="00C626A4">
            <w:pPr>
              <w:spacing w:before="60" w:after="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</w:tr>
      <w:tr w:rsidR="003E5F53" w:rsidRPr="00A24357" w14:paraId="0727C6AD" w14:textId="77777777" w:rsidTr="000F5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11EAB7" w14:textId="77777777" w:rsidR="003E5F53" w:rsidRPr="00A24357" w:rsidRDefault="003E5F53" w:rsidP="00A940B7">
            <w:pPr>
              <w:pStyle w:val="a9"/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2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663044" w14:textId="3D3EC884" w:rsidR="003E5F53" w:rsidRPr="00A24357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389,5</w:t>
            </w: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568CF9" w14:textId="1CB24835" w:rsidR="003E5F53" w:rsidRPr="00A24357" w:rsidRDefault="003E5F53" w:rsidP="00C626A4">
            <w:pPr>
              <w:tabs>
                <w:tab w:val="left" w:pos="779"/>
              </w:tabs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66,8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6B185B" w14:textId="28E60489" w:rsidR="003E5F53" w:rsidRPr="003E5F53" w:rsidRDefault="003E5F53" w:rsidP="00A940B7">
            <w:pPr>
              <w:tabs>
                <w:tab w:val="left" w:pos="779"/>
              </w:tabs>
              <w:spacing w:before="60" w:after="60" w:line="220" w:lineRule="exact"/>
              <w:ind w:left="0" w:right="283"/>
              <w:jc w:val="right"/>
              <w:rPr>
                <w:bCs/>
                <w:sz w:val="22"/>
                <w:szCs w:val="22"/>
              </w:rPr>
            </w:pPr>
            <w:r w:rsidRPr="003E5F53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92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92241C" w14:textId="5CC1A87A" w:rsidR="003E5F53" w:rsidRPr="003E5F53" w:rsidRDefault="003E5F53" w:rsidP="00A940B7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 w:rsidRPr="003E5F53">
              <w:rPr>
                <w:sz w:val="22"/>
                <w:szCs w:val="22"/>
              </w:rPr>
              <w:t>108,3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804A32" w14:textId="74141E72" w:rsidR="003E5F53" w:rsidRPr="00A24357" w:rsidRDefault="00536BC5" w:rsidP="00A940B7">
            <w:pPr>
              <w:spacing w:before="60" w:after="6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AB3BF4" w14:textId="64ED242A" w:rsidR="003E5F53" w:rsidRPr="00A24357" w:rsidRDefault="00536BC5" w:rsidP="00C626A4">
            <w:pPr>
              <w:spacing w:before="60" w:after="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</w:tbl>
    <w:p w14:paraId="082630CE" w14:textId="201F4A8D" w:rsidR="00AC0B2C" w:rsidRPr="00F3514B" w:rsidRDefault="00DF42F1" w:rsidP="00DF16B5">
      <w:pPr>
        <w:pStyle w:val="2"/>
        <w:spacing w:after="0" w:line="320" w:lineRule="exact"/>
        <w:ind w:left="0"/>
        <w:contextualSpacing/>
      </w:pPr>
      <w:r>
        <w:lastRenderedPageBreak/>
        <w:t>В</w:t>
      </w:r>
      <w:r w:rsidRPr="00DF42F1">
        <w:rPr>
          <w:spacing w:val="-4"/>
        </w:rPr>
        <w:t xml:space="preserve"> </w:t>
      </w:r>
      <w:r w:rsidR="0045393F" w:rsidRPr="00307553">
        <w:rPr>
          <w:szCs w:val="26"/>
        </w:rPr>
        <w:t>I полугодии</w:t>
      </w:r>
      <w:r w:rsidR="0045393F" w:rsidRPr="00CA4D4E">
        <w:rPr>
          <w:sz w:val="22"/>
          <w:szCs w:val="22"/>
        </w:rPr>
        <w:t xml:space="preserve"> </w:t>
      </w:r>
      <w:r w:rsidR="008E7C9A" w:rsidRPr="0033629E">
        <w:t>20</w:t>
      </w:r>
      <w:r w:rsidR="001C1199" w:rsidRPr="0033629E">
        <w:t>2</w:t>
      </w:r>
      <w:r w:rsidR="00701E96">
        <w:t>6</w:t>
      </w:r>
      <w:r w:rsidR="00E46B71" w:rsidRPr="0033629E">
        <w:t> </w:t>
      </w:r>
      <w:r w:rsidR="00947745" w:rsidRPr="0033629E">
        <w:t>г</w:t>
      </w:r>
      <w:r w:rsidR="00701E96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EB5218">
        <w:rPr>
          <w:b/>
        </w:rPr>
        <w:t xml:space="preserve"> </w:t>
      </w:r>
      <w:r w:rsidR="00B12268" w:rsidRPr="00911457">
        <w:t>4 252,6</w:t>
      </w:r>
      <w:r w:rsidR="00C37AF1" w:rsidRPr="00911457">
        <w:t> </w:t>
      </w:r>
      <w:r w:rsidR="006C3B32" w:rsidRPr="0033629E">
        <w:t>т</w:t>
      </w:r>
      <w:r w:rsidR="003F2341" w:rsidRPr="0033629E">
        <w:t>ыс.</w:t>
      </w:r>
      <w:r w:rsidR="00CF53C8">
        <w:t xml:space="preserve"> 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B12268">
        <w:t>3</w:t>
      </w:r>
      <w:r w:rsidR="00AC59A5" w:rsidRPr="0033629E">
        <w:t xml:space="preserve">% больше, чем в </w:t>
      </w:r>
      <w:r w:rsidR="0045393F" w:rsidRPr="00307553">
        <w:rPr>
          <w:szCs w:val="26"/>
        </w:rPr>
        <w:t>I полугодии</w:t>
      </w:r>
      <w:r w:rsidR="0045393F" w:rsidRPr="00CA4D4E">
        <w:rPr>
          <w:sz w:val="22"/>
          <w:szCs w:val="22"/>
        </w:rPr>
        <w:t xml:space="preserve"> </w:t>
      </w:r>
      <w:r w:rsidR="00701E96">
        <w:t xml:space="preserve">предыдущего </w:t>
      </w:r>
      <w:r w:rsidR="00E5368A">
        <w:rPr>
          <w:szCs w:val="26"/>
        </w:rPr>
        <w:t>год</w:t>
      </w:r>
      <w:r w:rsidR="00701E96">
        <w:rPr>
          <w:szCs w:val="26"/>
        </w:rPr>
        <w:t>а</w:t>
      </w:r>
      <w:r w:rsidR="008E7C9A" w:rsidRPr="0033629E">
        <w:t xml:space="preserve">. </w:t>
      </w:r>
      <w:r w:rsidR="008A35C2">
        <w:t xml:space="preserve">Удельный вес реализованного молока </w:t>
      </w:r>
      <w:r w:rsidR="001838F9">
        <w:t xml:space="preserve">в общем объеме его производства </w:t>
      </w:r>
      <w:r w:rsidR="008A35C2">
        <w:t xml:space="preserve">по республике </w:t>
      </w:r>
      <w:r w:rsidR="002839CB">
        <w:t xml:space="preserve">составил </w:t>
      </w:r>
      <w:r w:rsidR="00B12268">
        <w:t>92,1</w:t>
      </w:r>
      <w:r w:rsidR="002839CB">
        <w:t>% (</w:t>
      </w:r>
      <w:r w:rsidR="00EB0572">
        <w:t>в</w:t>
      </w:r>
      <w:r w:rsidR="002839CB">
        <w:t xml:space="preserve"> </w:t>
      </w:r>
      <w:r w:rsidR="0045393F" w:rsidRPr="00307553">
        <w:rPr>
          <w:szCs w:val="26"/>
        </w:rPr>
        <w:t>I полугодии</w:t>
      </w:r>
      <w:r w:rsidR="0045393F" w:rsidRPr="00CA4D4E">
        <w:rPr>
          <w:sz w:val="22"/>
          <w:szCs w:val="22"/>
        </w:rPr>
        <w:t xml:space="preserve"> </w:t>
      </w:r>
      <w:r w:rsidR="002839CB">
        <w:t>2025 г.</w:t>
      </w:r>
      <w:r w:rsidR="00CF53C8">
        <w:t xml:space="preserve"> </w:t>
      </w:r>
      <w:r w:rsidR="002839CB" w:rsidRPr="002839CB">
        <w:t>–</w:t>
      </w:r>
      <w:r w:rsidR="00082406">
        <w:t xml:space="preserve"> </w:t>
      </w:r>
      <w:r w:rsidR="00B12268">
        <w:t>92</w:t>
      </w:r>
      <w:r w:rsidR="008A35C2">
        <w:t>%</w:t>
      </w:r>
      <w:r w:rsidR="002839CB">
        <w:t>)</w:t>
      </w:r>
      <w:r w:rsidR="008A35C2">
        <w:t>.</w:t>
      </w:r>
    </w:p>
    <w:p w14:paraId="3C2B0B4E" w14:textId="1D975986" w:rsidR="00245DDC" w:rsidRDefault="000C500C" w:rsidP="00DF16B5">
      <w:pPr>
        <w:pStyle w:val="2"/>
        <w:spacing w:before="0" w:after="0" w:line="320" w:lineRule="exact"/>
        <w:ind w:left="0" w:right="0"/>
        <w:contextualSpacing/>
      </w:pPr>
      <w:r w:rsidRPr="00684AA1">
        <w:t>Наиболее</w:t>
      </w:r>
      <w:r w:rsidR="00C26C3C" w:rsidRPr="00684AA1">
        <w:t xml:space="preserve"> низкая товарность молока отмечена в сельскохозяйствен</w:t>
      </w:r>
      <w:r w:rsidR="00B8068C" w:rsidRPr="00684AA1">
        <w:t xml:space="preserve">ных </w:t>
      </w:r>
      <w:r w:rsidR="00B558EA" w:rsidRPr="00684AA1">
        <w:t>организациях</w:t>
      </w:r>
      <w:r w:rsidR="00F743B8" w:rsidRPr="00684AA1">
        <w:t xml:space="preserve"> </w:t>
      </w:r>
      <w:r w:rsidR="004C6C4C" w:rsidRPr="004C6C4C">
        <w:t xml:space="preserve">Витебской </w:t>
      </w:r>
      <w:r w:rsidR="003E59D2" w:rsidRPr="00684AA1">
        <w:t>(</w:t>
      </w:r>
      <w:r w:rsidR="00E57542">
        <w:t>90,5</w:t>
      </w:r>
      <w:r w:rsidR="003E59D2" w:rsidRPr="00684AA1">
        <w:t>%)</w:t>
      </w:r>
      <w:r w:rsidR="00A01245" w:rsidRPr="00684AA1">
        <w:t xml:space="preserve"> </w:t>
      </w:r>
      <w:r w:rsidR="003E59D2">
        <w:t xml:space="preserve">и </w:t>
      </w:r>
      <w:r w:rsidR="004C6C4C" w:rsidRPr="004C6C4C">
        <w:t xml:space="preserve">Могилевской </w:t>
      </w:r>
      <w:r w:rsidR="003E59D2">
        <w:t>(</w:t>
      </w:r>
      <w:r w:rsidR="00E57542">
        <w:t>90,9</w:t>
      </w:r>
      <w:r w:rsidR="003E59D2">
        <w:t>%) областей</w:t>
      </w:r>
      <w:r w:rsidR="00C26C3C" w:rsidRPr="00684AA1">
        <w:t>.</w:t>
      </w:r>
    </w:p>
    <w:p w14:paraId="5A5D7937" w14:textId="2EC8B823" w:rsidR="008E7C9A" w:rsidRPr="00AE63CE" w:rsidRDefault="008E7C9A" w:rsidP="00EE31AA">
      <w:pPr>
        <w:pStyle w:val="2"/>
        <w:spacing w:after="0" w:line="34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45393F" w:rsidRPr="00307553">
        <w:rPr>
          <w:szCs w:val="26"/>
        </w:rPr>
        <w:t>I полугодии</w:t>
      </w:r>
      <w:r w:rsidR="0045393F" w:rsidRPr="00CA4D4E">
        <w:rPr>
          <w:sz w:val="22"/>
          <w:szCs w:val="22"/>
        </w:rPr>
        <w:t xml:space="preserve"> </w:t>
      </w:r>
      <w:r w:rsidRPr="00AE63CE">
        <w:t>20</w:t>
      </w:r>
      <w:r w:rsidR="001C1199" w:rsidRPr="00AE63CE">
        <w:t>2</w:t>
      </w:r>
      <w:r w:rsidR="00D1180E">
        <w:t>6</w:t>
      </w:r>
      <w:r w:rsidR="0074350C">
        <w:t> </w:t>
      </w:r>
      <w:r w:rsidRPr="00AE63CE">
        <w:t>г</w:t>
      </w:r>
      <w:r w:rsidR="00D1180E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="00444E0A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B643EB">
        <w:rPr>
          <w:b/>
          <w:bCs/>
        </w:rPr>
        <w:t xml:space="preserve"> </w:t>
      </w:r>
      <w:r w:rsidR="00F14CEA" w:rsidRPr="00911457">
        <w:rPr>
          <w:bCs/>
        </w:rPr>
        <w:t>1,4</w:t>
      </w:r>
      <w:r w:rsidR="00C4115A" w:rsidRPr="006C370A">
        <w:t> </w:t>
      </w:r>
      <w:r w:rsidR="003A0183" w:rsidRPr="006C370A">
        <w:t>т</w:t>
      </w:r>
      <w:r w:rsidR="00CE0ED7">
        <w:t>ыс.</w:t>
      </w:r>
      <w:r w:rsidR="00CF53C8">
        <w:t xml:space="preserve"> 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B50A95">
        <w:t>,</w:t>
      </w:r>
      <w:r w:rsidR="00444E0A">
        <w:t xml:space="preserve"> </w:t>
      </w:r>
      <w:r w:rsidR="00444E0A">
        <w:br/>
      </w:r>
      <w:r w:rsidR="00C4115A">
        <w:t>что</w:t>
      </w:r>
      <w:r w:rsidR="00D1180E">
        <w:t xml:space="preserve"> </w:t>
      </w:r>
      <w:r w:rsidRPr="00AE63CE">
        <w:t>на</w:t>
      </w:r>
      <w:r w:rsidR="00D1180E">
        <w:t xml:space="preserve"> </w:t>
      </w:r>
      <w:r w:rsidR="00F14CEA">
        <w:t>22,5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45393F" w:rsidRPr="00307553">
        <w:rPr>
          <w:szCs w:val="26"/>
        </w:rPr>
        <w:t>I полугодии</w:t>
      </w:r>
      <w:r w:rsidR="0045393F" w:rsidRPr="00CA4D4E">
        <w:rPr>
          <w:sz w:val="22"/>
          <w:szCs w:val="22"/>
        </w:rPr>
        <w:t xml:space="preserve"> </w:t>
      </w:r>
      <w:r w:rsidRPr="00AE63CE">
        <w:t>20</w:t>
      </w:r>
      <w:r w:rsidR="000103EA">
        <w:t>2</w:t>
      </w:r>
      <w:r w:rsidR="00D1180E">
        <w:t>5</w:t>
      </w:r>
      <w:r w:rsidR="000103EA">
        <w:t> </w:t>
      </w:r>
      <w:r w:rsidR="00C8261F">
        <w:t>г</w:t>
      </w:r>
      <w:r w:rsidR="00D661F9">
        <w:t>.</w:t>
      </w:r>
    </w:p>
    <w:p w14:paraId="4F001091" w14:textId="58A5BAB8" w:rsidR="00211794" w:rsidRDefault="008E7C9A" w:rsidP="00EE31AA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CF53C8">
        <w:br/>
      </w:r>
      <w:r w:rsidR="00551C85" w:rsidRPr="009E44E6">
        <w:t>с</w:t>
      </w:r>
      <w:r w:rsidR="004D5436" w:rsidRPr="009E44E6">
        <w:t xml:space="preserve"> </w:t>
      </w:r>
      <w:r w:rsidR="00971932">
        <w:t xml:space="preserve">соответствующим периодом </w:t>
      </w:r>
      <w:r w:rsidR="0074350C">
        <w:t>предыдущ</w:t>
      </w:r>
      <w:r w:rsidR="00971932">
        <w:t>его</w:t>
      </w:r>
      <w:r w:rsidR="0074350C">
        <w:t xml:space="preserve"> </w:t>
      </w:r>
      <w:r w:rsidR="00ED4E00">
        <w:t>год</w:t>
      </w:r>
      <w:r w:rsidR="00971932">
        <w:t>а</w:t>
      </w:r>
      <w:r w:rsidR="00551C85" w:rsidRPr="009E44E6">
        <w:t xml:space="preserve"> </w:t>
      </w:r>
      <w:r w:rsidR="00316E78">
        <w:t>снизились</w:t>
      </w:r>
      <w:r w:rsidR="00971932">
        <w:t xml:space="preserve"> </w:t>
      </w:r>
      <w:r w:rsidRPr="009E44E6">
        <w:t xml:space="preserve">на </w:t>
      </w:r>
      <w:r w:rsidR="00F14CEA">
        <w:t>4,2</w:t>
      </w:r>
      <w:r w:rsidRPr="009E44E6">
        <w:t>%</w:t>
      </w:r>
      <w:r w:rsidR="007221F3">
        <w:t xml:space="preserve"> </w:t>
      </w:r>
      <w:r w:rsidRPr="009E44E6">
        <w:t>и составили</w:t>
      </w:r>
      <w:r w:rsidR="00A616F6">
        <w:t xml:space="preserve"> </w:t>
      </w:r>
      <w:r w:rsidR="00F14CEA">
        <w:t>52,1</w:t>
      </w:r>
      <w:r w:rsidR="00C4115A">
        <w:t> </w:t>
      </w:r>
      <w:r w:rsidR="00CE0ED7">
        <w:t>тыс.</w:t>
      </w:r>
      <w:r w:rsidR="00CF53C8">
        <w:t xml:space="preserve"> </w:t>
      </w:r>
      <w:r w:rsidRPr="00AE63CE">
        <w:t>тонн.</w:t>
      </w:r>
    </w:p>
    <w:p w14:paraId="1DC8B280" w14:textId="2B1D18BC" w:rsidR="004E1012" w:rsidRDefault="004E1012" w:rsidP="00EE31AA">
      <w:pPr>
        <w:pStyle w:val="2"/>
        <w:spacing w:before="0" w:after="120" w:line="340" w:lineRule="exact"/>
        <w:ind w:left="0" w:right="0"/>
        <w:contextualSpacing/>
      </w:pPr>
      <w:r w:rsidRPr="004E1012">
        <w:t>На 1 июля 202</w:t>
      </w:r>
      <w:r>
        <w:t>6</w:t>
      </w:r>
      <w:r w:rsidRPr="004E1012">
        <w:t xml:space="preserve"> г. </w:t>
      </w:r>
      <w:r w:rsidRPr="00C626A4">
        <w:rPr>
          <w:b/>
          <w:bCs/>
        </w:rPr>
        <w:t>задолженности</w:t>
      </w:r>
      <w:r w:rsidRPr="004E1012">
        <w:t xml:space="preserve"> перед населением </w:t>
      </w:r>
      <w:r w:rsidRPr="00C626A4">
        <w:rPr>
          <w:b/>
          <w:bCs/>
        </w:rPr>
        <w:t>за принятый крупный рогатый скот</w:t>
      </w:r>
      <w:r w:rsidRPr="004E1012">
        <w:t xml:space="preserve"> не имелось.</w:t>
      </w:r>
    </w:p>
    <w:p w14:paraId="1AC4564B" w14:textId="5926B1DF" w:rsidR="000C4524" w:rsidRDefault="00E04F41" w:rsidP="00EE31AA">
      <w:pPr>
        <w:pStyle w:val="2"/>
        <w:spacing w:before="0" w:after="120" w:line="340" w:lineRule="exact"/>
        <w:ind w:left="0" w:right="0"/>
        <w:contextualSpacing/>
      </w:pPr>
      <w:r>
        <w:rPr>
          <w:b/>
        </w:rPr>
        <w:t>З</w:t>
      </w:r>
      <w:r w:rsidR="00774A8C" w:rsidRPr="00AE63CE">
        <w:rPr>
          <w:b/>
        </w:rPr>
        <w:t>адолженность</w:t>
      </w:r>
      <w:r w:rsidR="00774A8C">
        <w:t xml:space="preserve"> </w:t>
      </w:r>
      <w:r w:rsidR="00774A8C" w:rsidRPr="00AE63CE">
        <w:t xml:space="preserve">перед </w:t>
      </w:r>
      <w:r w:rsidRPr="00AE63CE">
        <w:t>населением</w:t>
      </w:r>
      <w:r>
        <w:t xml:space="preserve"> </w:t>
      </w:r>
      <w:r w:rsidR="002F7858" w:rsidRPr="00AE63CE">
        <w:rPr>
          <w:b/>
        </w:rPr>
        <w:t>за закупленное молоко</w:t>
      </w:r>
      <w:r w:rsidR="002F7858">
        <w:t xml:space="preserve"> на начало ию</w:t>
      </w:r>
      <w:r w:rsidR="0045393F">
        <w:t>л</w:t>
      </w:r>
      <w:r w:rsidR="002F7858">
        <w:t>я</w:t>
      </w:r>
      <w:r w:rsidR="002F7858" w:rsidRPr="00AE63CE">
        <w:t xml:space="preserve"> текущего года </w:t>
      </w:r>
      <w:r w:rsidR="005B3130">
        <w:t xml:space="preserve">в целом по республике составила </w:t>
      </w:r>
      <w:r w:rsidR="00413524">
        <w:t>39,9</w:t>
      </w:r>
      <w:r w:rsidR="00CF53C8">
        <w:t> </w:t>
      </w:r>
      <w:r w:rsidR="005B3130">
        <w:t xml:space="preserve">тыс. рублей, </w:t>
      </w:r>
      <w:r w:rsidR="00C72636">
        <w:br/>
      </w:r>
      <w:r w:rsidR="005B3130">
        <w:t xml:space="preserve">или </w:t>
      </w:r>
      <w:r w:rsidR="00413524">
        <w:t>0,1</w:t>
      </w:r>
      <w:r w:rsidR="005B3130">
        <w:t xml:space="preserve">% </w:t>
      </w:r>
      <w:r w:rsidR="002F7858">
        <w:t>от суммы, подлежащей выплате в установленные сроки.</w:t>
      </w:r>
      <w:r w:rsidR="00E52553">
        <w:t xml:space="preserve"> Задолженность отмечалась в</w:t>
      </w:r>
      <w:r w:rsidR="00774A8C">
        <w:t xml:space="preserve"> организаци</w:t>
      </w:r>
      <w:r w:rsidR="00E52553">
        <w:t>ях</w:t>
      </w:r>
      <w:r w:rsidR="008B5455">
        <w:t xml:space="preserve"> Могилевской (26,8 тыс. рублей, </w:t>
      </w:r>
      <w:r w:rsidR="00C626A4">
        <w:br/>
      </w:r>
      <w:r w:rsidR="008B5455">
        <w:t>или 0,4%)</w:t>
      </w:r>
      <w:r w:rsidR="00774A8C">
        <w:t xml:space="preserve"> </w:t>
      </w:r>
      <w:r w:rsidR="008B5455">
        <w:t xml:space="preserve">и </w:t>
      </w:r>
      <w:r w:rsidR="00774A8C">
        <w:t>Витебской (</w:t>
      </w:r>
      <w:r w:rsidR="00413524">
        <w:t>13,1</w:t>
      </w:r>
      <w:r w:rsidR="00774A8C">
        <w:t> тыс.</w:t>
      </w:r>
      <w:r w:rsidR="00CF53C8">
        <w:t xml:space="preserve"> </w:t>
      </w:r>
      <w:r w:rsidR="00774A8C">
        <w:t xml:space="preserve">рублей, или </w:t>
      </w:r>
      <w:r w:rsidR="00413524">
        <w:t>0,1</w:t>
      </w:r>
      <w:r w:rsidR="00E52553">
        <w:t>%) областей</w:t>
      </w:r>
      <w:r w:rsidR="00281A79">
        <w:t>.</w:t>
      </w:r>
    </w:p>
    <w:p w14:paraId="48726DAB" w14:textId="77777777" w:rsidR="00B120A1" w:rsidRDefault="00B120A1" w:rsidP="00EE31AA">
      <w:pPr>
        <w:pStyle w:val="2"/>
        <w:spacing w:before="0" w:after="120" w:line="340" w:lineRule="exact"/>
        <w:ind w:left="0" w:right="0"/>
        <w:contextualSpacing/>
      </w:pPr>
    </w:p>
    <w:p w14:paraId="11B6A2F7" w14:textId="77777777" w:rsidR="00B120A1" w:rsidRDefault="00B120A1" w:rsidP="00B120A1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сельскохозяйственных организаций</w:t>
      </w:r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1)</w:t>
      </w:r>
    </w:p>
    <w:p w14:paraId="26969016" w14:textId="77777777" w:rsidR="00B120A1" w:rsidRDefault="00B120A1" w:rsidP="00B120A1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сельскохозяйственных организаций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B120A1" w14:paraId="126B637A" w14:textId="77777777" w:rsidTr="00512107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51DD" w14:textId="77777777" w:rsidR="00B120A1" w:rsidRDefault="00B120A1" w:rsidP="00512107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7C21" w14:textId="77777777" w:rsidR="00B120A1" w:rsidRDefault="00B120A1" w:rsidP="0051210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C5C698" w14:textId="77777777" w:rsidR="00B120A1" w:rsidRDefault="00B120A1" w:rsidP="0051210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8F70" w14:textId="77777777" w:rsidR="00B120A1" w:rsidRPr="007456C7" w:rsidRDefault="00B120A1" w:rsidP="0051210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2026 г. в % к 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B120A1" w14:paraId="6AAFF17B" w14:textId="77777777" w:rsidTr="00512107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D4041B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AE4FE9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9 757,0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C57CA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10 302,9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00B86C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105,6</w:t>
            </w:r>
          </w:p>
        </w:tc>
      </w:tr>
      <w:tr w:rsidR="00B120A1" w14:paraId="08DE841C" w14:textId="77777777" w:rsidTr="00512107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CFEB40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0E1DA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8 022,3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51561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8 908,6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F1F206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111,0</w:t>
            </w:r>
          </w:p>
        </w:tc>
      </w:tr>
      <w:tr w:rsidR="00B120A1" w14:paraId="52A0C8F9" w14:textId="77777777" w:rsidTr="00512107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7ED4ED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B6F20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768,3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2EF19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385,3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BB6F12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50,1</w:t>
            </w:r>
          </w:p>
        </w:tc>
      </w:tr>
      <w:tr w:rsidR="00B120A1" w14:paraId="65D3D8C7" w14:textId="77777777" w:rsidTr="00512107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4AE493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2FDFBA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1 341,5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6B3DD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1 044,9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4F288F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77,9</w:t>
            </w:r>
          </w:p>
        </w:tc>
      </w:tr>
      <w:tr w:rsidR="00B120A1" w14:paraId="244707CA" w14:textId="77777777" w:rsidTr="0051210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303A8A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2775B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1 340,6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9B2E1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1 043,2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802CE4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77,8</w:t>
            </w:r>
          </w:p>
        </w:tc>
      </w:tr>
      <w:tr w:rsidR="00B120A1" w14:paraId="54C4DB4B" w14:textId="77777777" w:rsidTr="00512107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028582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C89DBF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9,6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89A34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4,3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20936F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x</w:t>
            </w:r>
          </w:p>
        </w:tc>
      </w:tr>
      <w:tr w:rsidR="00B120A1" w14:paraId="4D0FA9B6" w14:textId="77777777" w:rsidTr="0051210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F1DC183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3957C54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7,9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CF9622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3,7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EBF543E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x</w:t>
            </w:r>
          </w:p>
        </w:tc>
      </w:tr>
      <w:tr w:rsidR="00B120A1" w14:paraId="462C3D4F" w14:textId="77777777" w:rsidTr="00B120A1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CEE8720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C2D8EE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13,7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F08D124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10,1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04C3223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x</w:t>
            </w:r>
          </w:p>
        </w:tc>
      </w:tr>
      <w:tr w:rsidR="00B120A1" w14:paraId="53C38F04" w14:textId="77777777" w:rsidTr="00B120A1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8DC50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r>
              <w:rPr>
                <w:sz w:val="22"/>
                <w:szCs w:val="22"/>
                <w:vertAlign w:val="superscript"/>
              </w:rPr>
              <w:t>2)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8B005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3,1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58A2E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-2,5</w:t>
            </w:r>
          </w:p>
        </w:tc>
        <w:tc>
          <w:tcPr>
            <w:tcW w:w="9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2E2CC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x</w:t>
            </w:r>
          </w:p>
        </w:tc>
      </w:tr>
      <w:tr w:rsidR="00B120A1" w14:paraId="763D0AA5" w14:textId="77777777" w:rsidTr="00B120A1">
        <w:trPr>
          <w:cantSplit/>
          <w:trHeight w:val="115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525D4E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22C70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60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FF99E2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92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BF3ABB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153,3</w:t>
            </w:r>
          </w:p>
        </w:tc>
      </w:tr>
      <w:tr w:rsidR="00B120A1" w14:paraId="1487F640" w14:textId="77777777" w:rsidTr="00512107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ECE5FAB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E38E308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5,9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76AA7CA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9,0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1B3A9DA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x</w:t>
            </w:r>
          </w:p>
        </w:tc>
      </w:tr>
      <w:tr w:rsidR="00B120A1" w14:paraId="2348D517" w14:textId="77777777" w:rsidTr="0051210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EFEB7DD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CE05F1E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72,8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6ADE6D3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133,4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87D2031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183,2</w:t>
            </w:r>
          </w:p>
        </w:tc>
      </w:tr>
      <w:tr w:rsidR="00B120A1" w14:paraId="25927F9B" w14:textId="77777777" w:rsidTr="00512107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C238C4D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A419C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1 213,9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3DD21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1 450,0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72490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119,4</w:t>
            </w:r>
          </w:p>
        </w:tc>
      </w:tr>
      <w:tr w:rsidR="00B120A1" w14:paraId="7FA81B75" w14:textId="77777777" w:rsidTr="0051210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036283E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8B27837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534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1BA9778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656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51B560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122,8</w:t>
            </w:r>
          </w:p>
        </w:tc>
      </w:tr>
      <w:tr w:rsidR="00B120A1" w14:paraId="0BC1973F" w14:textId="77777777" w:rsidTr="00512107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3253CF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61339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52,5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DC689E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64,4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A6596D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x</w:t>
            </w:r>
          </w:p>
        </w:tc>
      </w:tr>
      <w:tr w:rsidR="00B120A1" w14:paraId="4D296A35" w14:textId="77777777" w:rsidTr="0051210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D40DE7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260B5F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469,1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8EF4AE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732,2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4DA7C0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156,1</w:t>
            </w:r>
          </w:p>
        </w:tc>
      </w:tr>
      <w:tr w:rsidR="00B120A1" w14:paraId="01913152" w14:textId="77777777" w:rsidTr="00512107">
        <w:trPr>
          <w:cantSplit/>
          <w:trHeight w:val="274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8DC5DF4" w14:textId="77777777" w:rsidR="00B120A1" w:rsidRDefault="00B120A1" w:rsidP="00542415">
            <w:pPr>
              <w:spacing w:before="36" w:after="3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0D264B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878,4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82DE1F" w14:textId="77777777" w:rsidR="00B120A1" w:rsidRPr="00AB3DAE" w:rsidRDefault="00B120A1" w:rsidP="00542415">
            <w:pPr>
              <w:spacing w:before="36" w:after="36" w:line="190" w:lineRule="exact"/>
              <w:ind w:right="227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1 116,2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8FFAB0" w14:textId="77777777" w:rsidR="00B120A1" w:rsidRPr="00AB3DAE" w:rsidRDefault="00B120A1" w:rsidP="00542415">
            <w:pPr>
              <w:spacing w:before="36" w:after="36" w:line="190" w:lineRule="exact"/>
              <w:ind w:right="624"/>
              <w:jc w:val="right"/>
              <w:rPr>
                <w:sz w:val="22"/>
                <w:szCs w:val="22"/>
              </w:rPr>
            </w:pPr>
            <w:r w:rsidRPr="00AB3DAE">
              <w:rPr>
                <w:sz w:val="22"/>
                <w:szCs w:val="22"/>
              </w:rPr>
              <w:t>127,1</w:t>
            </w:r>
          </w:p>
        </w:tc>
      </w:tr>
    </w:tbl>
    <w:p w14:paraId="3A1DC22C" w14:textId="77777777" w:rsidR="00B120A1" w:rsidRDefault="00B120A1" w:rsidP="00B120A1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сельскохозяйственных организаций</w:t>
      </w:r>
    </w:p>
    <w:tbl>
      <w:tblPr>
        <w:tblW w:w="9199" w:type="dxa"/>
        <w:jc w:val="center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518"/>
        <w:gridCol w:w="1479"/>
      </w:tblGrid>
      <w:tr w:rsidR="00B120A1" w14:paraId="75C239A1" w14:textId="77777777" w:rsidTr="00512107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F258" w14:textId="77777777" w:rsidR="00B120A1" w:rsidRDefault="00B120A1" w:rsidP="00512107">
            <w:pPr>
              <w:spacing w:before="28" w:after="28" w:line="196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EF8A" w14:textId="77777777" w:rsidR="00B120A1" w:rsidRDefault="00B120A1" w:rsidP="00512107">
            <w:pPr>
              <w:spacing w:before="28" w:after="28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453E" w14:textId="77777777" w:rsidR="00B120A1" w:rsidRDefault="00B120A1" w:rsidP="00512107">
            <w:pPr>
              <w:tabs>
                <w:tab w:val="center" w:pos="1152"/>
                <w:tab w:val="left" w:pos="2172"/>
                <w:tab w:val="right" w:pos="3186"/>
              </w:tabs>
              <w:spacing w:before="28" w:after="28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B120A1" w14:paraId="059EDE0D" w14:textId="77777777" w:rsidTr="00512107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DB16" w14:textId="77777777" w:rsidR="00B120A1" w:rsidRDefault="00B120A1" w:rsidP="00512107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AFBC" w14:textId="77777777" w:rsidR="00B120A1" w:rsidRDefault="00B120A1" w:rsidP="00512107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A9D8" w14:textId="77777777" w:rsidR="00B120A1" w:rsidRDefault="00B120A1" w:rsidP="0051210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A88C" w14:textId="77777777" w:rsidR="00B120A1" w:rsidRDefault="00B120A1" w:rsidP="0051210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B120A1" w14:paraId="475C6F09" w14:textId="77777777" w:rsidTr="00512107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B94E5F" w14:textId="77777777" w:rsidR="00B120A1" w:rsidRDefault="00B120A1" w:rsidP="00542415">
            <w:pPr>
              <w:spacing w:after="7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06E72" w14:textId="77777777" w:rsidR="00B120A1" w:rsidRPr="009772E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772E1">
              <w:rPr>
                <w:b/>
                <w:bCs/>
                <w:color w:val="000000"/>
                <w:w w:val="105"/>
                <w:sz w:val="22"/>
                <w:szCs w:val="22"/>
              </w:rPr>
              <w:t>26 385,8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A06C0" w14:textId="77777777" w:rsidR="00B120A1" w:rsidRPr="009772E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772E1">
              <w:rPr>
                <w:b/>
                <w:bCs/>
                <w:color w:val="000000"/>
                <w:w w:val="105"/>
                <w:sz w:val="22"/>
                <w:szCs w:val="22"/>
              </w:rPr>
              <w:t>109,4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01A67A" w14:textId="77777777" w:rsidR="00B120A1" w:rsidRPr="009772E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772E1">
              <w:rPr>
                <w:b/>
                <w:bCs/>
                <w:color w:val="000000"/>
                <w:w w:val="105"/>
                <w:sz w:val="22"/>
                <w:szCs w:val="22"/>
              </w:rPr>
              <w:t>101,9</w:t>
            </w:r>
          </w:p>
        </w:tc>
      </w:tr>
      <w:tr w:rsidR="00B120A1" w14:paraId="372DFB5E" w14:textId="77777777" w:rsidTr="00512107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1C8882" w14:textId="77777777" w:rsidR="00B120A1" w:rsidRDefault="00B120A1" w:rsidP="00542415">
            <w:pPr>
              <w:spacing w:after="7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ADADB5" w14:textId="77777777" w:rsidR="00B120A1" w:rsidRPr="009772E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72E1">
              <w:rPr>
                <w:bCs/>
                <w:color w:val="000000"/>
                <w:w w:val="105"/>
                <w:sz w:val="22"/>
                <w:szCs w:val="22"/>
              </w:rPr>
              <w:t>4 024,6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DC15D" w14:textId="77777777" w:rsidR="00B120A1" w:rsidRPr="009772E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72E1">
              <w:rPr>
                <w:bCs/>
                <w:color w:val="000000"/>
                <w:w w:val="105"/>
                <w:sz w:val="22"/>
                <w:szCs w:val="22"/>
              </w:rPr>
              <w:t>109,6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FC0A3" w14:textId="77777777" w:rsidR="00B120A1" w:rsidRPr="009772E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72E1">
              <w:rPr>
                <w:bCs/>
                <w:color w:val="000000"/>
                <w:w w:val="105"/>
                <w:sz w:val="22"/>
                <w:szCs w:val="22"/>
              </w:rPr>
              <w:t>102,8</w:t>
            </w:r>
          </w:p>
        </w:tc>
      </w:tr>
      <w:tr w:rsidR="00B120A1" w14:paraId="69A34952" w14:textId="77777777" w:rsidTr="00B120A1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A1109EE" w14:textId="77777777" w:rsidR="00B120A1" w:rsidRDefault="00B120A1" w:rsidP="00542415">
            <w:pPr>
              <w:spacing w:after="7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B6E5EB" w14:textId="77777777" w:rsidR="00B120A1" w:rsidRPr="00310CA8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0CA8">
              <w:rPr>
                <w:bCs/>
                <w:color w:val="000000"/>
                <w:w w:val="105"/>
                <w:sz w:val="22"/>
                <w:szCs w:val="22"/>
              </w:rPr>
              <w:t>15,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59F6F51" w14:textId="77777777" w:rsidR="00B120A1" w:rsidRPr="00310CA8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0CA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7E5582" w14:textId="77777777" w:rsidR="00B120A1" w:rsidRPr="00310CA8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0CA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120A1" w14:paraId="4460A9B3" w14:textId="77777777" w:rsidTr="00B120A1">
        <w:trPr>
          <w:trHeight w:val="6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840BA9D" w14:textId="77777777" w:rsidR="00B120A1" w:rsidRDefault="00B120A1" w:rsidP="00542415">
            <w:pPr>
              <w:spacing w:after="7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643DB20" w14:textId="77777777" w:rsidR="00B120A1" w:rsidRPr="00703E4F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256,1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43A160C" w14:textId="77777777" w:rsidR="00B120A1" w:rsidRPr="00703E4F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6C7F69" w14:textId="77777777" w:rsidR="00B120A1" w:rsidRPr="00703E4F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120A1" w14:paraId="388AF563" w14:textId="77777777" w:rsidTr="00B120A1">
        <w:trPr>
          <w:trHeight w:val="219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5B079A" w14:textId="77777777" w:rsidR="00B120A1" w:rsidRDefault="00B120A1" w:rsidP="00542415">
            <w:pPr>
              <w:spacing w:after="7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3F7509" w14:textId="77777777" w:rsidR="00B120A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15 350,2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79CF28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9044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110,9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0D1928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9044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102,2</w:t>
            </w:r>
          </w:p>
        </w:tc>
      </w:tr>
      <w:tr w:rsidR="00B120A1" w14:paraId="749B70F1" w14:textId="77777777" w:rsidTr="00512107">
        <w:trPr>
          <w:trHeight w:val="7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F4B958" w14:textId="77777777" w:rsidR="00B120A1" w:rsidRDefault="00B120A1" w:rsidP="00542415">
            <w:pPr>
              <w:spacing w:after="7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7751C3" w14:textId="77777777" w:rsidR="00B120A1" w:rsidRDefault="00B120A1" w:rsidP="00542415">
            <w:pPr>
              <w:spacing w:after="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89C26" w14:textId="77777777" w:rsidR="00B120A1" w:rsidRDefault="00B120A1" w:rsidP="00542415">
            <w:pPr>
              <w:spacing w:after="7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B56BD" w14:textId="77777777" w:rsidR="00B120A1" w:rsidRDefault="00B120A1" w:rsidP="00542415">
            <w:pPr>
              <w:spacing w:after="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120A1" w14:paraId="28CE0789" w14:textId="77777777" w:rsidTr="00512107">
        <w:trPr>
          <w:trHeight w:val="209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48B70E" w14:textId="77777777" w:rsidR="00B120A1" w:rsidRDefault="00B120A1" w:rsidP="00542415">
            <w:pPr>
              <w:spacing w:after="7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A33DF9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290,9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D4189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106,1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81AEF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107,6</w:t>
            </w:r>
          </w:p>
        </w:tc>
      </w:tr>
      <w:tr w:rsidR="00B120A1" w14:paraId="69921B11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03DBE7" w14:textId="77777777" w:rsidR="00B120A1" w:rsidRDefault="00B120A1" w:rsidP="00542415">
            <w:pPr>
              <w:spacing w:after="7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17EB2F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A641BF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34F46E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3B45A59E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2545CD" w14:textId="77777777" w:rsidR="00B120A1" w:rsidRDefault="00B120A1" w:rsidP="00542415">
            <w:pPr>
              <w:spacing w:after="7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F38F28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928,7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C7C887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98,3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649219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100,3</w:t>
            </w:r>
          </w:p>
        </w:tc>
      </w:tr>
      <w:tr w:rsidR="00B120A1" w14:paraId="258BCBE2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9EF84BF" w14:textId="77777777" w:rsidR="00B120A1" w:rsidRDefault="00B120A1" w:rsidP="00542415">
            <w:pPr>
              <w:spacing w:after="7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4C4983B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6,0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111196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DC6E99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7F5612EE" w14:textId="77777777" w:rsidTr="00512107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F1970F1" w14:textId="77777777" w:rsidR="00B120A1" w:rsidRDefault="00B120A1" w:rsidP="00542415">
            <w:pPr>
              <w:spacing w:after="7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E0ED792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58,2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70C5D7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362C617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21979A52" w14:textId="77777777" w:rsidTr="00512107">
        <w:trPr>
          <w:trHeight w:val="382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21259B" w14:textId="77777777" w:rsidR="00B120A1" w:rsidRDefault="00B120A1" w:rsidP="00542415">
            <w:pPr>
              <w:spacing w:after="7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AC696D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3 254,7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54454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107,8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2B1A2A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102,6</w:t>
            </w:r>
          </w:p>
        </w:tc>
      </w:tr>
      <w:tr w:rsidR="00B120A1" w14:paraId="7ED4701F" w14:textId="77777777" w:rsidTr="00512107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080631" w14:textId="77777777" w:rsidR="00B120A1" w:rsidRDefault="00B120A1" w:rsidP="00542415">
            <w:pPr>
              <w:spacing w:after="7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26DCD" w14:textId="77777777" w:rsidR="00B120A1" w:rsidRDefault="00B120A1" w:rsidP="00542415">
            <w:pPr>
              <w:spacing w:after="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9B2FCF" w14:textId="77777777" w:rsidR="00B120A1" w:rsidRDefault="00B120A1" w:rsidP="00542415">
            <w:pPr>
              <w:spacing w:after="7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5E5F9" w14:textId="77777777" w:rsidR="00B120A1" w:rsidRDefault="00B120A1" w:rsidP="00542415">
            <w:pPr>
              <w:spacing w:after="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120A1" w14:paraId="3DA219ED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DE6068" w14:textId="77777777" w:rsidR="00B120A1" w:rsidRDefault="00B120A1" w:rsidP="00542415">
            <w:pPr>
              <w:spacing w:after="7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253519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35,5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72C638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98,8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2B066B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102,8</w:t>
            </w:r>
          </w:p>
        </w:tc>
      </w:tr>
      <w:tr w:rsidR="00B120A1" w14:paraId="4B813AFD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C977E3" w14:textId="77777777" w:rsidR="00B120A1" w:rsidRDefault="00B120A1" w:rsidP="00542415">
            <w:pPr>
              <w:spacing w:after="7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08EA52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124819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64A7AB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55B4AB50" w14:textId="77777777" w:rsidTr="00C1727D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7C0DD05" w14:textId="77777777" w:rsidR="00B120A1" w:rsidRDefault="00B120A1" w:rsidP="00542415">
            <w:pPr>
              <w:spacing w:after="7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EBCBE0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494,9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F94004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106,5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19CC06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101,5</w:t>
            </w:r>
          </w:p>
        </w:tc>
      </w:tr>
      <w:tr w:rsidR="00B120A1" w14:paraId="7CBB5F78" w14:textId="77777777" w:rsidTr="00C1727D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D118E" w14:textId="77777777" w:rsidR="00B120A1" w:rsidRDefault="00B120A1" w:rsidP="00542415">
            <w:pPr>
              <w:spacing w:after="7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72C55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15,2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C981E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46534" w14:textId="77777777" w:rsidR="00B120A1" w:rsidRPr="00D90441" w:rsidRDefault="00B120A1" w:rsidP="00542415">
            <w:pPr>
              <w:widowControl w:val="0"/>
              <w:autoSpaceDE w:val="0"/>
              <w:autoSpaceDN w:val="0"/>
              <w:adjustRightInd w:val="0"/>
              <w:spacing w:after="7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77B4C888" w14:textId="77777777" w:rsidTr="00C1727D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B4A67DE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7F916E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21,2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FB0460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E3A16E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01C094B4" w14:textId="77777777" w:rsidTr="00512107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D7E05DC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B3BDE3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80,9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875C6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AEB44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7CA21C99" w14:textId="77777777" w:rsidTr="00C1727D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41580C0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F92AE8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202,4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EFD901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4C338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B120A1" w14:paraId="0D08AF5A" w14:textId="77777777" w:rsidTr="00C1727D">
        <w:trPr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23010F1" w14:textId="77777777" w:rsidR="00B120A1" w:rsidRDefault="00B120A1" w:rsidP="00C1727D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6D507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1,3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74189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A165D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0E699672" w14:textId="77777777" w:rsidTr="00C1727D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3BC0B3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C64ED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23,8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98A007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117,6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4014C5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110,5</w:t>
            </w:r>
          </w:p>
        </w:tc>
      </w:tr>
      <w:tr w:rsidR="00B120A1" w14:paraId="54BD6578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3BD54D5" w14:textId="77777777" w:rsidR="00B120A1" w:rsidRDefault="00B120A1" w:rsidP="00C1727D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16C1273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0C798D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BA003C4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6DD7AEA4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0EAA2AF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46FD13E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0BAFDD0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0A7BBAC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197CFF50" w14:textId="77777777" w:rsidTr="00512107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53BED8" w14:textId="77777777" w:rsidR="00B120A1" w:rsidRDefault="00B120A1" w:rsidP="00C1727D">
            <w:pPr>
              <w:spacing w:before="100" w:after="10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CD2249" w14:textId="77777777" w:rsidR="00B120A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11 035,6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A91EBD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9044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107,4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D18CC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9044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101,5</w:t>
            </w:r>
          </w:p>
        </w:tc>
      </w:tr>
      <w:tr w:rsidR="00B120A1" w14:paraId="3370E3B9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5B5230" w14:textId="77777777" w:rsidR="00B120A1" w:rsidRDefault="00B120A1" w:rsidP="00C1727D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6CE922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41,8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389431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A09A5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4649AE93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DCEF73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ACDF2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770,0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B751C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118,1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6895DB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103,7</w:t>
            </w:r>
          </w:p>
        </w:tc>
      </w:tr>
      <w:tr w:rsidR="00B120A1" w14:paraId="662112BE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BB2A34" w14:textId="77777777" w:rsidR="00B120A1" w:rsidRDefault="00B120A1" w:rsidP="00C1727D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EB67B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7,0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B38E3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82631D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5B0ED535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D9009B" w14:textId="77777777" w:rsidR="00B120A1" w:rsidRDefault="00B120A1" w:rsidP="00C1727D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8FE45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19,1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F6D3D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EA4A2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7556A656" w14:textId="77777777" w:rsidTr="00512107">
        <w:trPr>
          <w:trHeight w:val="28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1643D8" w14:textId="77777777" w:rsidR="00B120A1" w:rsidRDefault="00B120A1" w:rsidP="00C1727D">
            <w:pPr>
              <w:spacing w:before="100" w:after="100" w:line="19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359D64" w14:textId="77777777" w:rsidR="00B120A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3 643,8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E4030E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/>
                <w:bCs/>
                <w:color w:val="000000"/>
                <w:w w:val="105"/>
                <w:sz w:val="22"/>
                <w:szCs w:val="22"/>
              </w:rPr>
              <w:t>113,2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62859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/>
                <w:bCs/>
                <w:color w:val="000000"/>
                <w:w w:val="105"/>
                <w:sz w:val="22"/>
                <w:szCs w:val="22"/>
              </w:rPr>
              <w:t>103,1</w:t>
            </w:r>
          </w:p>
        </w:tc>
      </w:tr>
      <w:tr w:rsidR="00B120A1" w14:paraId="38BA9202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382070" w14:textId="77777777" w:rsidR="00B120A1" w:rsidRDefault="00B120A1" w:rsidP="00C1727D">
            <w:pPr>
              <w:spacing w:before="100" w:after="100" w:line="19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просроченная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13172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631,4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12A434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117,4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3224CC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103,2</w:t>
            </w:r>
          </w:p>
        </w:tc>
      </w:tr>
      <w:tr w:rsidR="00B120A1" w14:paraId="2A69D96C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801FC8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01952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17,3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81437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C4902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43D5105B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C6DC47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FD53AE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446,9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80036B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118,2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0FE51A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104,5</w:t>
            </w:r>
          </w:p>
        </w:tc>
      </w:tr>
      <w:tr w:rsidR="00B120A1" w14:paraId="762AB7E9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E13AEA" w14:textId="77777777" w:rsidR="00B120A1" w:rsidRDefault="00B120A1" w:rsidP="00C1727D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9E0443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12,3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675B3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AE3B6E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120A1" w14:paraId="571BBEE2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DE5463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845A2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458BB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117,9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CC199" w14:textId="77777777" w:rsidR="00B120A1" w:rsidRPr="00D90441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90441">
              <w:rPr>
                <w:bCs/>
                <w:color w:val="000000"/>
                <w:w w:val="105"/>
                <w:sz w:val="22"/>
                <w:szCs w:val="22"/>
              </w:rPr>
              <w:t>107,8</w:t>
            </w:r>
          </w:p>
        </w:tc>
      </w:tr>
      <w:tr w:rsidR="00B120A1" w14:paraId="7B34CCDC" w14:textId="77777777" w:rsidTr="00512107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6B5B2" w14:textId="77777777" w:rsidR="00B120A1" w:rsidRDefault="00B120A1" w:rsidP="00C1727D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56674" w14:textId="77777777" w:rsidR="00B120A1" w:rsidRPr="00703E4F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1,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81C20" w14:textId="77777777" w:rsidR="00B120A1" w:rsidRPr="00703E4F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BBC300" w14:textId="77777777" w:rsidR="00B120A1" w:rsidRPr="00703E4F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120A1" w14:paraId="2D894F0F" w14:textId="77777777" w:rsidTr="0051210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3A40969" w14:textId="77777777" w:rsidR="00B120A1" w:rsidRDefault="00B120A1" w:rsidP="00C1727D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09D3CB" w14:textId="77777777" w:rsidR="00B120A1" w:rsidRPr="00703E4F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2,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0ED3A3" w14:textId="77777777" w:rsidR="00B120A1" w:rsidRPr="00703E4F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D9D33B" w14:textId="77777777" w:rsidR="00B120A1" w:rsidRPr="00703E4F" w:rsidRDefault="00B120A1" w:rsidP="00C1727D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07AAB703" w14:textId="77777777" w:rsidR="00B120A1" w:rsidRPr="009B56EA" w:rsidRDefault="00B120A1" w:rsidP="00B120A1">
      <w:pPr>
        <w:pStyle w:val="2"/>
        <w:spacing w:before="0" w:after="0" w:line="14" w:lineRule="exact"/>
        <w:ind w:left="0" w:right="0" w:firstLine="0"/>
        <w:contextualSpacing/>
        <w:rPr>
          <w:sz w:val="2"/>
          <w:szCs w:val="2"/>
        </w:rPr>
      </w:pPr>
    </w:p>
    <w:p w14:paraId="68E6150E" w14:textId="77777777" w:rsidR="00B120A1" w:rsidRDefault="00B120A1" w:rsidP="00EE31AA">
      <w:pPr>
        <w:pStyle w:val="2"/>
        <w:spacing w:before="0" w:after="120" w:line="340" w:lineRule="exact"/>
        <w:ind w:left="0" w:right="0"/>
        <w:contextualSpacing/>
      </w:pPr>
    </w:p>
    <w:sectPr w:rsidR="00B120A1" w:rsidSect="00E4633F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6B522" w14:textId="77777777" w:rsidR="00B8001E" w:rsidRDefault="00B8001E">
      <w:r>
        <w:separator/>
      </w:r>
    </w:p>
  </w:endnote>
  <w:endnote w:type="continuationSeparator" w:id="0">
    <w:p w14:paraId="5AF091F3" w14:textId="77777777" w:rsidR="00B8001E" w:rsidRDefault="00B8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AC3ED" w14:textId="77777777" w:rsidR="003426C3" w:rsidRDefault="003426C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83B23B3" w14:textId="77777777" w:rsidR="003426C3" w:rsidRDefault="003426C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2A75" w14:textId="77777777" w:rsidR="003426C3" w:rsidRDefault="003426C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20A1">
      <w:rPr>
        <w:rStyle w:val="a4"/>
        <w:noProof/>
      </w:rPr>
      <w:t>25</w:t>
    </w:r>
    <w:r>
      <w:rPr>
        <w:rStyle w:val="a4"/>
      </w:rPr>
      <w:fldChar w:fldCharType="end"/>
    </w:r>
  </w:p>
  <w:p w14:paraId="0BF0B5A8" w14:textId="77777777" w:rsidR="003426C3" w:rsidRDefault="003426C3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8B3D0" w14:textId="77777777" w:rsidR="00B8001E" w:rsidRDefault="00B8001E">
      <w:r>
        <w:separator/>
      </w:r>
    </w:p>
  </w:footnote>
  <w:footnote w:type="continuationSeparator" w:id="0">
    <w:p w14:paraId="4772EEC8" w14:textId="77777777" w:rsidR="00B8001E" w:rsidRDefault="00B8001E">
      <w:r>
        <w:continuationSeparator/>
      </w:r>
    </w:p>
  </w:footnote>
  <w:footnote w:id="1">
    <w:p w14:paraId="3B3BA949" w14:textId="77777777" w:rsidR="00B120A1" w:rsidRDefault="00B120A1" w:rsidP="00B120A1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t>Д</w:t>
      </w:r>
      <w:r>
        <w:rPr>
          <w:spacing w:val="-6"/>
        </w:rPr>
        <w:t>анные приведены по организациям с основным видом экономической деятельности «Выращивание одно- или двухлетних культур</w:t>
      </w:r>
      <w:r>
        <w:t>», «Выращивание многолетних культур», «Производство продукции питомников», «Животноводство» и «Смешанное сельское хозяйство».</w:t>
      </w:r>
    </w:p>
    <w:p w14:paraId="7ADA1C06" w14:textId="77777777" w:rsidR="00B120A1" w:rsidRDefault="00B120A1" w:rsidP="00B120A1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8F81" w14:textId="77777777" w:rsidR="003426C3" w:rsidRDefault="003426C3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DA74" w14:textId="77777777" w:rsidR="003426C3" w:rsidRDefault="003426C3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14:paraId="7D3663F0" w14:textId="77777777" w:rsidR="003426C3" w:rsidRDefault="003426C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A2B"/>
    <w:rsid w:val="0000035C"/>
    <w:rsid w:val="000004F6"/>
    <w:rsid w:val="0000140C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07867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585"/>
    <w:rsid w:val="000129B7"/>
    <w:rsid w:val="00012D6D"/>
    <w:rsid w:val="00012E9A"/>
    <w:rsid w:val="00012F2C"/>
    <w:rsid w:val="00012F75"/>
    <w:rsid w:val="00012FEC"/>
    <w:rsid w:val="0001305F"/>
    <w:rsid w:val="00013114"/>
    <w:rsid w:val="00013A2D"/>
    <w:rsid w:val="00014367"/>
    <w:rsid w:val="0001464D"/>
    <w:rsid w:val="00014FF4"/>
    <w:rsid w:val="00015056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6D6C"/>
    <w:rsid w:val="0001713F"/>
    <w:rsid w:val="00017270"/>
    <w:rsid w:val="0001729F"/>
    <w:rsid w:val="00017507"/>
    <w:rsid w:val="00017A06"/>
    <w:rsid w:val="00017B6D"/>
    <w:rsid w:val="00020717"/>
    <w:rsid w:val="00020B3F"/>
    <w:rsid w:val="0002106F"/>
    <w:rsid w:val="00021089"/>
    <w:rsid w:val="000211C0"/>
    <w:rsid w:val="000218DC"/>
    <w:rsid w:val="00021B38"/>
    <w:rsid w:val="00022014"/>
    <w:rsid w:val="00022159"/>
    <w:rsid w:val="0002236C"/>
    <w:rsid w:val="00022958"/>
    <w:rsid w:val="0002299E"/>
    <w:rsid w:val="00023093"/>
    <w:rsid w:val="000240E6"/>
    <w:rsid w:val="00024193"/>
    <w:rsid w:val="00024280"/>
    <w:rsid w:val="0002457C"/>
    <w:rsid w:val="00024626"/>
    <w:rsid w:val="000247CB"/>
    <w:rsid w:val="00024801"/>
    <w:rsid w:val="000249B1"/>
    <w:rsid w:val="00024A76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748"/>
    <w:rsid w:val="00031956"/>
    <w:rsid w:val="000324B8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3AF"/>
    <w:rsid w:val="00037511"/>
    <w:rsid w:val="00037A8E"/>
    <w:rsid w:val="00037B56"/>
    <w:rsid w:val="00037BB2"/>
    <w:rsid w:val="00037DCA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3575"/>
    <w:rsid w:val="00044539"/>
    <w:rsid w:val="00044608"/>
    <w:rsid w:val="000446E9"/>
    <w:rsid w:val="00044A43"/>
    <w:rsid w:val="00044CB5"/>
    <w:rsid w:val="000450BC"/>
    <w:rsid w:val="000450FC"/>
    <w:rsid w:val="00045256"/>
    <w:rsid w:val="00045DB6"/>
    <w:rsid w:val="000469AE"/>
    <w:rsid w:val="00046FBF"/>
    <w:rsid w:val="000471AD"/>
    <w:rsid w:val="00047336"/>
    <w:rsid w:val="000473F8"/>
    <w:rsid w:val="000476CA"/>
    <w:rsid w:val="00047B8F"/>
    <w:rsid w:val="00047BE1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6D8"/>
    <w:rsid w:val="00052AA7"/>
    <w:rsid w:val="00052F37"/>
    <w:rsid w:val="0005317D"/>
    <w:rsid w:val="00053AFF"/>
    <w:rsid w:val="00053F17"/>
    <w:rsid w:val="00054F2D"/>
    <w:rsid w:val="00055212"/>
    <w:rsid w:val="00055727"/>
    <w:rsid w:val="000557BA"/>
    <w:rsid w:val="000559A0"/>
    <w:rsid w:val="00055ED4"/>
    <w:rsid w:val="00055F4C"/>
    <w:rsid w:val="00055F7C"/>
    <w:rsid w:val="0005637C"/>
    <w:rsid w:val="00056602"/>
    <w:rsid w:val="00056834"/>
    <w:rsid w:val="00056C67"/>
    <w:rsid w:val="00056D7E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36B"/>
    <w:rsid w:val="0006569D"/>
    <w:rsid w:val="000661E3"/>
    <w:rsid w:val="00066335"/>
    <w:rsid w:val="000664C2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84B"/>
    <w:rsid w:val="00072E03"/>
    <w:rsid w:val="00072ED1"/>
    <w:rsid w:val="00073073"/>
    <w:rsid w:val="00073371"/>
    <w:rsid w:val="0007391E"/>
    <w:rsid w:val="00073DC4"/>
    <w:rsid w:val="0007408F"/>
    <w:rsid w:val="0007412D"/>
    <w:rsid w:val="000748FE"/>
    <w:rsid w:val="00074AC7"/>
    <w:rsid w:val="00074CC7"/>
    <w:rsid w:val="00074E4F"/>
    <w:rsid w:val="00075506"/>
    <w:rsid w:val="00075CA1"/>
    <w:rsid w:val="0007638B"/>
    <w:rsid w:val="00076447"/>
    <w:rsid w:val="00076458"/>
    <w:rsid w:val="00077202"/>
    <w:rsid w:val="000772C4"/>
    <w:rsid w:val="000772CD"/>
    <w:rsid w:val="000774A6"/>
    <w:rsid w:val="00077718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406"/>
    <w:rsid w:val="00082D83"/>
    <w:rsid w:val="00082DD7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3E1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5F62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26"/>
    <w:rsid w:val="000A0CE5"/>
    <w:rsid w:val="000A1890"/>
    <w:rsid w:val="000A1DA3"/>
    <w:rsid w:val="000A236C"/>
    <w:rsid w:val="000A2444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5FD"/>
    <w:rsid w:val="000A48A1"/>
    <w:rsid w:val="000A4CBD"/>
    <w:rsid w:val="000A4F80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6FCD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524"/>
    <w:rsid w:val="000C4674"/>
    <w:rsid w:val="000C500C"/>
    <w:rsid w:val="000C5631"/>
    <w:rsid w:val="000C574A"/>
    <w:rsid w:val="000C5C1F"/>
    <w:rsid w:val="000C66F3"/>
    <w:rsid w:val="000C6A17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825"/>
    <w:rsid w:val="000D7F80"/>
    <w:rsid w:val="000E0A10"/>
    <w:rsid w:val="000E0F08"/>
    <w:rsid w:val="000E126C"/>
    <w:rsid w:val="000E133B"/>
    <w:rsid w:val="000E1BC1"/>
    <w:rsid w:val="000E1D60"/>
    <w:rsid w:val="000E1DBB"/>
    <w:rsid w:val="000E1F5B"/>
    <w:rsid w:val="000E2119"/>
    <w:rsid w:val="000E241C"/>
    <w:rsid w:val="000E2DB0"/>
    <w:rsid w:val="000E3155"/>
    <w:rsid w:val="000E31F5"/>
    <w:rsid w:val="000E37D4"/>
    <w:rsid w:val="000E4375"/>
    <w:rsid w:val="000E43EA"/>
    <w:rsid w:val="000E4729"/>
    <w:rsid w:val="000E48F1"/>
    <w:rsid w:val="000E4AB5"/>
    <w:rsid w:val="000E4DBE"/>
    <w:rsid w:val="000E55F1"/>
    <w:rsid w:val="000E5607"/>
    <w:rsid w:val="000E5679"/>
    <w:rsid w:val="000E5A67"/>
    <w:rsid w:val="000E6852"/>
    <w:rsid w:val="000E7342"/>
    <w:rsid w:val="000E7E40"/>
    <w:rsid w:val="000E7E5C"/>
    <w:rsid w:val="000E7F44"/>
    <w:rsid w:val="000F00E8"/>
    <w:rsid w:val="000F0E12"/>
    <w:rsid w:val="000F136D"/>
    <w:rsid w:val="000F1660"/>
    <w:rsid w:val="000F1B6D"/>
    <w:rsid w:val="000F2CC4"/>
    <w:rsid w:val="000F2CE4"/>
    <w:rsid w:val="000F2FA4"/>
    <w:rsid w:val="000F318C"/>
    <w:rsid w:val="000F34A2"/>
    <w:rsid w:val="000F351D"/>
    <w:rsid w:val="000F398B"/>
    <w:rsid w:val="000F4B3D"/>
    <w:rsid w:val="000F4ED6"/>
    <w:rsid w:val="000F501D"/>
    <w:rsid w:val="000F52CB"/>
    <w:rsid w:val="000F5602"/>
    <w:rsid w:val="000F58A4"/>
    <w:rsid w:val="000F5CE0"/>
    <w:rsid w:val="000F6395"/>
    <w:rsid w:val="000F64B4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3F08"/>
    <w:rsid w:val="00104060"/>
    <w:rsid w:val="001042AC"/>
    <w:rsid w:val="00104439"/>
    <w:rsid w:val="00104A5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209"/>
    <w:rsid w:val="00107B03"/>
    <w:rsid w:val="00107B1E"/>
    <w:rsid w:val="00110F88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18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69B3"/>
    <w:rsid w:val="0011706C"/>
    <w:rsid w:val="0011790E"/>
    <w:rsid w:val="00117959"/>
    <w:rsid w:val="00117B94"/>
    <w:rsid w:val="001207C5"/>
    <w:rsid w:val="001209CE"/>
    <w:rsid w:val="001211B4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86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279A3"/>
    <w:rsid w:val="0013073C"/>
    <w:rsid w:val="001311D1"/>
    <w:rsid w:val="0013146C"/>
    <w:rsid w:val="001319CC"/>
    <w:rsid w:val="00132863"/>
    <w:rsid w:val="00132BE7"/>
    <w:rsid w:val="00133306"/>
    <w:rsid w:val="001336EA"/>
    <w:rsid w:val="00133873"/>
    <w:rsid w:val="0013408B"/>
    <w:rsid w:val="001342CC"/>
    <w:rsid w:val="00134BA9"/>
    <w:rsid w:val="00134BFC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DF7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20F8"/>
    <w:rsid w:val="00142A63"/>
    <w:rsid w:val="00144266"/>
    <w:rsid w:val="001442D4"/>
    <w:rsid w:val="00144889"/>
    <w:rsid w:val="00144DAC"/>
    <w:rsid w:val="00145070"/>
    <w:rsid w:val="00145AA9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2FB"/>
    <w:rsid w:val="001516BA"/>
    <w:rsid w:val="001516E1"/>
    <w:rsid w:val="00151A57"/>
    <w:rsid w:val="00151D46"/>
    <w:rsid w:val="0015231D"/>
    <w:rsid w:val="00152AAD"/>
    <w:rsid w:val="00152B41"/>
    <w:rsid w:val="00152D0D"/>
    <w:rsid w:val="001530E4"/>
    <w:rsid w:val="00154298"/>
    <w:rsid w:val="00154C30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57E7A"/>
    <w:rsid w:val="0016018F"/>
    <w:rsid w:val="0016034A"/>
    <w:rsid w:val="001605AB"/>
    <w:rsid w:val="0016097D"/>
    <w:rsid w:val="00161BB3"/>
    <w:rsid w:val="00161D08"/>
    <w:rsid w:val="00161DED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478"/>
    <w:rsid w:val="00164C44"/>
    <w:rsid w:val="00164CAE"/>
    <w:rsid w:val="00164DBB"/>
    <w:rsid w:val="00164E8B"/>
    <w:rsid w:val="00164EFE"/>
    <w:rsid w:val="00164F60"/>
    <w:rsid w:val="0016539F"/>
    <w:rsid w:val="001654AB"/>
    <w:rsid w:val="0016559D"/>
    <w:rsid w:val="0016566E"/>
    <w:rsid w:val="001656B6"/>
    <w:rsid w:val="00165AC0"/>
    <w:rsid w:val="00165B94"/>
    <w:rsid w:val="00166417"/>
    <w:rsid w:val="0016643D"/>
    <w:rsid w:val="00166636"/>
    <w:rsid w:val="00166933"/>
    <w:rsid w:val="00167136"/>
    <w:rsid w:val="0016727B"/>
    <w:rsid w:val="001672B4"/>
    <w:rsid w:val="001674D9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A65"/>
    <w:rsid w:val="00171FEE"/>
    <w:rsid w:val="0017203B"/>
    <w:rsid w:val="00172AE9"/>
    <w:rsid w:val="001746B6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38D"/>
    <w:rsid w:val="001776A1"/>
    <w:rsid w:val="001777B0"/>
    <w:rsid w:val="00177AF7"/>
    <w:rsid w:val="00177B08"/>
    <w:rsid w:val="00180127"/>
    <w:rsid w:val="00180366"/>
    <w:rsid w:val="001803FE"/>
    <w:rsid w:val="0018054E"/>
    <w:rsid w:val="0018074E"/>
    <w:rsid w:val="00180ADA"/>
    <w:rsid w:val="001819FD"/>
    <w:rsid w:val="00181BAC"/>
    <w:rsid w:val="00181E29"/>
    <w:rsid w:val="00181E48"/>
    <w:rsid w:val="00182053"/>
    <w:rsid w:val="0018215C"/>
    <w:rsid w:val="001822B1"/>
    <w:rsid w:val="001828F5"/>
    <w:rsid w:val="001829E3"/>
    <w:rsid w:val="00182BED"/>
    <w:rsid w:val="001830B8"/>
    <w:rsid w:val="0018317F"/>
    <w:rsid w:val="001834AC"/>
    <w:rsid w:val="0018380A"/>
    <w:rsid w:val="001838F9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0A7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A29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A4B"/>
    <w:rsid w:val="001A5B0E"/>
    <w:rsid w:val="001A5EEB"/>
    <w:rsid w:val="001A5F9E"/>
    <w:rsid w:val="001A64C5"/>
    <w:rsid w:val="001A669E"/>
    <w:rsid w:val="001A676F"/>
    <w:rsid w:val="001A733F"/>
    <w:rsid w:val="001A741E"/>
    <w:rsid w:val="001A790C"/>
    <w:rsid w:val="001A7958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076"/>
    <w:rsid w:val="001B25DE"/>
    <w:rsid w:val="001B2851"/>
    <w:rsid w:val="001B29E8"/>
    <w:rsid w:val="001B33B3"/>
    <w:rsid w:val="001B3B8C"/>
    <w:rsid w:val="001B433A"/>
    <w:rsid w:val="001B4439"/>
    <w:rsid w:val="001B46BF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2EEF"/>
    <w:rsid w:val="001C3106"/>
    <w:rsid w:val="001C324A"/>
    <w:rsid w:val="001C347F"/>
    <w:rsid w:val="001C38C1"/>
    <w:rsid w:val="001C3FAE"/>
    <w:rsid w:val="001C4457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04CF"/>
    <w:rsid w:val="001E1920"/>
    <w:rsid w:val="001E2083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001"/>
    <w:rsid w:val="001E5142"/>
    <w:rsid w:val="001E56F2"/>
    <w:rsid w:val="001E5F76"/>
    <w:rsid w:val="001E632A"/>
    <w:rsid w:val="001E6C2F"/>
    <w:rsid w:val="001E78B8"/>
    <w:rsid w:val="001E7A44"/>
    <w:rsid w:val="001E7C38"/>
    <w:rsid w:val="001F04D3"/>
    <w:rsid w:val="001F0721"/>
    <w:rsid w:val="001F0E5D"/>
    <w:rsid w:val="001F166E"/>
    <w:rsid w:val="001F1874"/>
    <w:rsid w:val="001F19C5"/>
    <w:rsid w:val="001F1BF5"/>
    <w:rsid w:val="001F1E9A"/>
    <w:rsid w:val="001F29A6"/>
    <w:rsid w:val="001F29C2"/>
    <w:rsid w:val="001F2C5D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AE6"/>
    <w:rsid w:val="001F5FFB"/>
    <w:rsid w:val="001F6279"/>
    <w:rsid w:val="001F62B3"/>
    <w:rsid w:val="001F631C"/>
    <w:rsid w:val="001F6643"/>
    <w:rsid w:val="001F6646"/>
    <w:rsid w:val="001F675A"/>
    <w:rsid w:val="001F6A21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C72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2C8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17D75"/>
    <w:rsid w:val="00220012"/>
    <w:rsid w:val="00220317"/>
    <w:rsid w:val="00220575"/>
    <w:rsid w:val="0022057E"/>
    <w:rsid w:val="00220D54"/>
    <w:rsid w:val="0022141D"/>
    <w:rsid w:val="00221C5D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4A9B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2D9"/>
    <w:rsid w:val="00227D1F"/>
    <w:rsid w:val="0023024C"/>
    <w:rsid w:val="002302D4"/>
    <w:rsid w:val="00230475"/>
    <w:rsid w:val="00230C23"/>
    <w:rsid w:val="0023249B"/>
    <w:rsid w:val="00232508"/>
    <w:rsid w:val="002331CF"/>
    <w:rsid w:val="002333C3"/>
    <w:rsid w:val="0023344D"/>
    <w:rsid w:val="002337B6"/>
    <w:rsid w:val="00233853"/>
    <w:rsid w:val="00233B3D"/>
    <w:rsid w:val="00233FB6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D2D"/>
    <w:rsid w:val="00235D8A"/>
    <w:rsid w:val="00235E20"/>
    <w:rsid w:val="00236109"/>
    <w:rsid w:val="00236688"/>
    <w:rsid w:val="0023672C"/>
    <w:rsid w:val="00236994"/>
    <w:rsid w:val="00236A90"/>
    <w:rsid w:val="00236D43"/>
    <w:rsid w:val="00236ED8"/>
    <w:rsid w:val="002372A0"/>
    <w:rsid w:val="002375DD"/>
    <w:rsid w:val="00237AC5"/>
    <w:rsid w:val="00237C8B"/>
    <w:rsid w:val="002402BE"/>
    <w:rsid w:val="0024089D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6C7"/>
    <w:rsid w:val="0024676A"/>
    <w:rsid w:val="00246941"/>
    <w:rsid w:val="00246D21"/>
    <w:rsid w:val="00247017"/>
    <w:rsid w:val="002470AA"/>
    <w:rsid w:val="002472C0"/>
    <w:rsid w:val="00247501"/>
    <w:rsid w:val="00247530"/>
    <w:rsid w:val="00247F8B"/>
    <w:rsid w:val="00250869"/>
    <w:rsid w:val="00250C3A"/>
    <w:rsid w:val="002513BB"/>
    <w:rsid w:val="00251792"/>
    <w:rsid w:val="00251914"/>
    <w:rsid w:val="00251C42"/>
    <w:rsid w:val="00251DF3"/>
    <w:rsid w:val="00251F53"/>
    <w:rsid w:val="002521B0"/>
    <w:rsid w:val="002531CF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1264"/>
    <w:rsid w:val="00261830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5E3F"/>
    <w:rsid w:val="00266613"/>
    <w:rsid w:val="002666E4"/>
    <w:rsid w:val="00266755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444"/>
    <w:rsid w:val="00271620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4D2B"/>
    <w:rsid w:val="00275333"/>
    <w:rsid w:val="0027538C"/>
    <w:rsid w:val="00275612"/>
    <w:rsid w:val="00275A33"/>
    <w:rsid w:val="0027657B"/>
    <w:rsid w:val="002767D3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BD"/>
    <w:rsid w:val="002816D8"/>
    <w:rsid w:val="00281A6D"/>
    <w:rsid w:val="00281A79"/>
    <w:rsid w:val="00281FA2"/>
    <w:rsid w:val="002820EC"/>
    <w:rsid w:val="00282510"/>
    <w:rsid w:val="00283013"/>
    <w:rsid w:val="00283136"/>
    <w:rsid w:val="002839CB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0FD8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4F4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97775"/>
    <w:rsid w:val="002A01DC"/>
    <w:rsid w:val="002A0564"/>
    <w:rsid w:val="002A0685"/>
    <w:rsid w:val="002A09C9"/>
    <w:rsid w:val="002A0CD5"/>
    <w:rsid w:val="002A0DF6"/>
    <w:rsid w:val="002A11FF"/>
    <w:rsid w:val="002A175C"/>
    <w:rsid w:val="002A1A27"/>
    <w:rsid w:val="002A1D96"/>
    <w:rsid w:val="002A1FD9"/>
    <w:rsid w:val="002A2B9C"/>
    <w:rsid w:val="002A2D1A"/>
    <w:rsid w:val="002A38D5"/>
    <w:rsid w:val="002A39B5"/>
    <w:rsid w:val="002A4B6C"/>
    <w:rsid w:val="002A4BA9"/>
    <w:rsid w:val="002A4C0D"/>
    <w:rsid w:val="002A5365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C41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3D3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68D"/>
    <w:rsid w:val="002B5EBC"/>
    <w:rsid w:val="002B6571"/>
    <w:rsid w:val="002B6BF5"/>
    <w:rsid w:val="002B6DA7"/>
    <w:rsid w:val="002B7454"/>
    <w:rsid w:val="002B7624"/>
    <w:rsid w:val="002B7900"/>
    <w:rsid w:val="002B79A3"/>
    <w:rsid w:val="002B7EDB"/>
    <w:rsid w:val="002C035B"/>
    <w:rsid w:val="002C039D"/>
    <w:rsid w:val="002C03CC"/>
    <w:rsid w:val="002C044B"/>
    <w:rsid w:val="002C04DF"/>
    <w:rsid w:val="002C15E0"/>
    <w:rsid w:val="002C1911"/>
    <w:rsid w:val="002C22C3"/>
    <w:rsid w:val="002C233D"/>
    <w:rsid w:val="002C242B"/>
    <w:rsid w:val="002C25E3"/>
    <w:rsid w:val="002C26B0"/>
    <w:rsid w:val="002C2929"/>
    <w:rsid w:val="002C2CCE"/>
    <w:rsid w:val="002C3022"/>
    <w:rsid w:val="002C3439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567"/>
    <w:rsid w:val="002C76F1"/>
    <w:rsid w:val="002C7A3D"/>
    <w:rsid w:val="002C7B26"/>
    <w:rsid w:val="002D0010"/>
    <w:rsid w:val="002D030A"/>
    <w:rsid w:val="002D07FC"/>
    <w:rsid w:val="002D09F6"/>
    <w:rsid w:val="002D1522"/>
    <w:rsid w:val="002D17D6"/>
    <w:rsid w:val="002D1A90"/>
    <w:rsid w:val="002D1C43"/>
    <w:rsid w:val="002D202C"/>
    <w:rsid w:val="002D2923"/>
    <w:rsid w:val="002D2B6E"/>
    <w:rsid w:val="002D2EDA"/>
    <w:rsid w:val="002D3391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4BD0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4E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7A6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295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2F7858"/>
    <w:rsid w:val="00300726"/>
    <w:rsid w:val="0030096F"/>
    <w:rsid w:val="00300D3A"/>
    <w:rsid w:val="00300EF2"/>
    <w:rsid w:val="00300F84"/>
    <w:rsid w:val="003016A2"/>
    <w:rsid w:val="003018D6"/>
    <w:rsid w:val="003018F1"/>
    <w:rsid w:val="00301ED5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553"/>
    <w:rsid w:val="00307C6C"/>
    <w:rsid w:val="00307F51"/>
    <w:rsid w:val="003100BB"/>
    <w:rsid w:val="003102FB"/>
    <w:rsid w:val="003105C7"/>
    <w:rsid w:val="00310A42"/>
    <w:rsid w:val="00310AC6"/>
    <w:rsid w:val="00310BB2"/>
    <w:rsid w:val="00311B81"/>
    <w:rsid w:val="00311BA8"/>
    <w:rsid w:val="00312C38"/>
    <w:rsid w:val="003138BC"/>
    <w:rsid w:val="003139DC"/>
    <w:rsid w:val="00313AF0"/>
    <w:rsid w:val="00313C4B"/>
    <w:rsid w:val="003141C1"/>
    <w:rsid w:val="003142C6"/>
    <w:rsid w:val="00314423"/>
    <w:rsid w:val="0031461E"/>
    <w:rsid w:val="00314BE1"/>
    <w:rsid w:val="00314C19"/>
    <w:rsid w:val="0031561A"/>
    <w:rsid w:val="00315C6F"/>
    <w:rsid w:val="003166EA"/>
    <w:rsid w:val="00316965"/>
    <w:rsid w:val="00316E78"/>
    <w:rsid w:val="003171AC"/>
    <w:rsid w:val="003176EE"/>
    <w:rsid w:val="00317DA2"/>
    <w:rsid w:val="00320339"/>
    <w:rsid w:val="00320850"/>
    <w:rsid w:val="003208BC"/>
    <w:rsid w:val="003208F2"/>
    <w:rsid w:val="003209B1"/>
    <w:rsid w:val="003209E0"/>
    <w:rsid w:val="00321045"/>
    <w:rsid w:val="0032158D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451"/>
    <w:rsid w:val="00325BFB"/>
    <w:rsid w:val="00325CA8"/>
    <w:rsid w:val="00326992"/>
    <w:rsid w:val="00326E4E"/>
    <w:rsid w:val="00327387"/>
    <w:rsid w:val="0032748E"/>
    <w:rsid w:val="00327847"/>
    <w:rsid w:val="00327A4F"/>
    <w:rsid w:val="00327AD8"/>
    <w:rsid w:val="003304B9"/>
    <w:rsid w:val="003305C3"/>
    <w:rsid w:val="00330643"/>
    <w:rsid w:val="003307DA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3515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CA0"/>
    <w:rsid w:val="00336F19"/>
    <w:rsid w:val="0033703B"/>
    <w:rsid w:val="0033723C"/>
    <w:rsid w:val="0033727C"/>
    <w:rsid w:val="00337574"/>
    <w:rsid w:val="003375DB"/>
    <w:rsid w:val="0033766D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27F"/>
    <w:rsid w:val="003424C0"/>
    <w:rsid w:val="003426C3"/>
    <w:rsid w:val="00342DF0"/>
    <w:rsid w:val="003431F9"/>
    <w:rsid w:val="003433F8"/>
    <w:rsid w:val="003438DF"/>
    <w:rsid w:val="00343D36"/>
    <w:rsid w:val="0034425B"/>
    <w:rsid w:val="003444CB"/>
    <w:rsid w:val="0034470D"/>
    <w:rsid w:val="003447D3"/>
    <w:rsid w:val="0034596B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61C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452"/>
    <w:rsid w:val="00352DE7"/>
    <w:rsid w:val="00353890"/>
    <w:rsid w:val="003538D4"/>
    <w:rsid w:val="00353C98"/>
    <w:rsid w:val="00354031"/>
    <w:rsid w:val="00354162"/>
    <w:rsid w:val="00354177"/>
    <w:rsid w:val="0035475D"/>
    <w:rsid w:val="00354C68"/>
    <w:rsid w:val="00354D97"/>
    <w:rsid w:val="00355180"/>
    <w:rsid w:val="00355228"/>
    <w:rsid w:val="0035567C"/>
    <w:rsid w:val="00355C92"/>
    <w:rsid w:val="00356033"/>
    <w:rsid w:val="003562EC"/>
    <w:rsid w:val="0035649B"/>
    <w:rsid w:val="003570C3"/>
    <w:rsid w:val="0035718B"/>
    <w:rsid w:val="003577B7"/>
    <w:rsid w:val="00357B23"/>
    <w:rsid w:val="00360408"/>
    <w:rsid w:val="00360529"/>
    <w:rsid w:val="003609D8"/>
    <w:rsid w:val="00360B46"/>
    <w:rsid w:val="00360E78"/>
    <w:rsid w:val="00360F10"/>
    <w:rsid w:val="00360F99"/>
    <w:rsid w:val="0036100B"/>
    <w:rsid w:val="00361D5F"/>
    <w:rsid w:val="00361DCC"/>
    <w:rsid w:val="003620A6"/>
    <w:rsid w:val="0036367F"/>
    <w:rsid w:val="00363B6B"/>
    <w:rsid w:val="00363DD4"/>
    <w:rsid w:val="00363F22"/>
    <w:rsid w:val="00364784"/>
    <w:rsid w:val="00364A68"/>
    <w:rsid w:val="00364AEC"/>
    <w:rsid w:val="0036529F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156"/>
    <w:rsid w:val="003719BF"/>
    <w:rsid w:val="00371A7C"/>
    <w:rsid w:val="00371DE5"/>
    <w:rsid w:val="003725F0"/>
    <w:rsid w:val="0037273B"/>
    <w:rsid w:val="003731E9"/>
    <w:rsid w:val="00373810"/>
    <w:rsid w:val="003745BE"/>
    <w:rsid w:val="0037470D"/>
    <w:rsid w:val="00374B58"/>
    <w:rsid w:val="00374E23"/>
    <w:rsid w:val="0037500A"/>
    <w:rsid w:val="00375070"/>
    <w:rsid w:val="0037511A"/>
    <w:rsid w:val="003754D1"/>
    <w:rsid w:val="00375625"/>
    <w:rsid w:val="00375770"/>
    <w:rsid w:val="00375DC6"/>
    <w:rsid w:val="00375E6D"/>
    <w:rsid w:val="00375FB4"/>
    <w:rsid w:val="00376036"/>
    <w:rsid w:val="003767AE"/>
    <w:rsid w:val="0037688B"/>
    <w:rsid w:val="0037694C"/>
    <w:rsid w:val="00376995"/>
    <w:rsid w:val="00376C58"/>
    <w:rsid w:val="00376CF7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A08"/>
    <w:rsid w:val="00390B39"/>
    <w:rsid w:val="003913E0"/>
    <w:rsid w:val="0039183A"/>
    <w:rsid w:val="00391F63"/>
    <w:rsid w:val="003924BB"/>
    <w:rsid w:val="003927C6"/>
    <w:rsid w:val="003932D3"/>
    <w:rsid w:val="00393986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6ECA"/>
    <w:rsid w:val="0039725A"/>
    <w:rsid w:val="00397F40"/>
    <w:rsid w:val="003A0183"/>
    <w:rsid w:val="003A059C"/>
    <w:rsid w:val="003A0673"/>
    <w:rsid w:val="003A07D8"/>
    <w:rsid w:val="003A0956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2D2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1DF"/>
    <w:rsid w:val="003A777A"/>
    <w:rsid w:val="003B0800"/>
    <w:rsid w:val="003B1216"/>
    <w:rsid w:val="003B127F"/>
    <w:rsid w:val="003B1F92"/>
    <w:rsid w:val="003B2730"/>
    <w:rsid w:val="003B29C4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6FD1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324"/>
    <w:rsid w:val="003C2865"/>
    <w:rsid w:val="003C2985"/>
    <w:rsid w:val="003C29D3"/>
    <w:rsid w:val="003C2E56"/>
    <w:rsid w:val="003C2E7F"/>
    <w:rsid w:val="003C2EB7"/>
    <w:rsid w:val="003C3A98"/>
    <w:rsid w:val="003C4057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1B8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0E1"/>
    <w:rsid w:val="003D3682"/>
    <w:rsid w:val="003D3797"/>
    <w:rsid w:val="003D386C"/>
    <w:rsid w:val="003D3F7A"/>
    <w:rsid w:val="003D43B7"/>
    <w:rsid w:val="003D45B9"/>
    <w:rsid w:val="003D4624"/>
    <w:rsid w:val="003D47E1"/>
    <w:rsid w:val="003D4C35"/>
    <w:rsid w:val="003D4CC8"/>
    <w:rsid w:val="003D4E4D"/>
    <w:rsid w:val="003D5087"/>
    <w:rsid w:val="003D54E2"/>
    <w:rsid w:val="003D5D93"/>
    <w:rsid w:val="003D5E2E"/>
    <w:rsid w:val="003D6295"/>
    <w:rsid w:val="003D64F6"/>
    <w:rsid w:val="003D65D7"/>
    <w:rsid w:val="003D6A42"/>
    <w:rsid w:val="003D6AF4"/>
    <w:rsid w:val="003D704B"/>
    <w:rsid w:val="003D77E4"/>
    <w:rsid w:val="003D7CFF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3D10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263"/>
    <w:rsid w:val="003E5862"/>
    <w:rsid w:val="003E5907"/>
    <w:rsid w:val="003E59D2"/>
    <w:rsid w:val="003E5D7C"/>
    <w:rsid w:val="003E5E2C"/>
    <w:rsid w:val="003E5F53"/>
    <w:rsid w:val="003E60C5"/>
    <w:rsid w:val="003E63D8"/>
    <w:rsid w:val="003E683D"/>
    <w:rsid w:val="003E6B0C"/>
    <w:rsid w:val="003E6DF6"/>
    <w:rsid w:val="003E6EE4"/>
    <w:rsid w:val="003E7007"/>
    <w:rsid w:val="003E7120"/>
    <w:rsid w:val="003E72C9"/>
    <w:rsid w:val="003E745F"/>
    <w:rsid w:val="003E7660"/>
    <w:rsid w:val="003E79DD"/>
    <w:rsid w:val="003E7AC4"/>
    <w:rsid w:val="003E7C4B"/>
    <w:rsid w:val="003E7F31"/>
    <w:rsid w:val="003F0017"/>
    <w:rsid w:val="003F00BA"/>
    <w:rsid w:val="003F03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3F7D22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8DF"/>
    <w:rsid w:val="00411FA8"/>
    <w:rsid w:val="00412054"/>
    <w:rsid w:val="00412929"/>
    <w:rsid w:val="004129A3"/>
    <w:rsid w:val="00412D18"/>
    <w:rsid w:val="00412E8D"/>
    <w:rsid w:val="004131E1"/>
    <w:rsid w:val="004132B1"/>
    <w:rsid w:val="00413524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3AB"/>
    <w:rsid w:val="00420684"/>
    <w:rsid w:val="00420CA1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3E28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23A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4AAF"/>
    <w:rsid w:val="0043506A"/>
    <w:rsid w:val="00435113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496"/>
    <w:rsid w:val="00442A18"/>
    <w:rsid w:val="00442B4C"/>
    <w:rsid w:val="00442CA7"/>
    <w:rsid w:val="004434CF"/>
    <w:rsid w:val="00443763"/>
    <w:rsid w:val="004437C3"/>
    <w:rsid w:val="004438BD"/>
    <w:rsid w:val="004439ED"/>
    <w:rsid w:val="00443C4B"/>
    <w:rsid w:val="00443F5E"/>
    <w:rsid w:val="0044425E"/>
    <w:rsid w:val="0044429D"/>
    <w:rsid w:val="0044451A"/>
    <w:rsid w:val="00444CA5"/>
    <w:rsid w:val="00444CBE"/>
    <w:rsid w:val="00444E0A"/>
    <w:rsid w:val="00444E0B"/>
    <w:rsid w:val="00444F2D"/>
    <w:rsid w:val="00445211"/>
    <w:rsid w:val="004458AE"/>
    <w:rsid w:val="00445E77"/>
    <w:rsid w:val="00445EAC"/>
    <w:rsid w:val="00445EE8"/>
    <w:rsid w:val="004467FF"/>
    <w:rsid w:val="00446B37"/>
    <w:rsid w:val="00446CA0"/>
    <w:rsid w:val="00447AB3"/>
    <w:rsid w:val="00447D4E"/>
    <w:rsid w:val="0045018E"/>
    <w:rsid w:val="00450A03"/>
    <w:rsid w:val="00450DF2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393F"/>
    <w:rsid w:val="00453B08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34E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1AD"/>
    <w:rsid w:val="004627C7"/>
    <w:rsid w:val="004629B0"/>
    <w:rsid w:val="00462FC9"/>
    <w:rsid w:val="0046338E"/>
    <w:rsid w:val="004639CB"/>
    <w:rsid w:val="004641A3"/>
    <w:rsid w:val="00464599"/>
    <w:rsid w:val="00464939"/>
    <w:rsid w:val="00464A3A"/>
    <w:rsid w:val="00464B6C"/>
    <w:rsid w:val="00464FC6"/>
    <w:rsid w:val="00465454"/>
    <w:rsid w:val="004656A8"/>
    <w:rsid w:val="00465C49"/>
    <w:rsid w:val="00465CB6"/>
    <w:rsid w:val="004666DB"/>
    <w:rsid w:val="00466DCB"/>
    <w:rsid w:val="004672E2"/>
    <w:rsid w:val="004674B5"/>
    <w:rsid w:val="004704FE"/>
    <w:rsid w:val="004706BE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5CC0"/>
    <w:rsid w:val="00485D5B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4DF5"/>
    <w:rsid w:val="004950B2"/>
    <w:rsid w:val="004957EE"/>
    <w:rsid w:val="004965E9"/>
    <w:rsid w:val="00497CA7"/>
    <w:rsid w:val="004A02D8"/>
    <w:rsid w:val="004A046A"/>
    <w:rsid w:val="004A06CF"/>
    <w:rsid w:val="004A07B4"/>
    <w:rsid w:val="004A089C"/>
    <w:rsid w:val="004A0A70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499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2F06"/>
    <w:rsid w:val="004B35AB"/>
    <w:rsid w:val="004B35AC"/>
    <w:rsid w:val="004B3908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084F"/>
    <w:rsid w:val="004C1543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C4C"/>
    <w:rsid w:val="004C6E7B"/>
    <w:rsid w:val="004C75D1"/>
    <w:rsid w:val="004C79EA"/>
    <w:rsid w:val="004C7A1E"/>
    <w:rsid w:val="004C7B23"/>
    <w:rsid w:val="004C7C18"/>
    <w:rsid w:val="004C7C98"/>
    <w:rsid w:val="004D01C0"/>
    <w:rsid w:val="004D065A"/>
    <w:rsid w:val="004D06EF"/>
    <w:rsid w:val="004D0CFE"/>
    <w:rsid w:val="004D0DB6"/>
    <w:rsid w:val="004D0E96"/>
    <w:rsid w:val="004D1204"/>
    <w:rsid w:val="004D1628"/>
    <w:rsid w:val="004D1BFA"/>
    <w:rsid w:val="004D1D3B"/>
    <w:rsid w:val="004D2329"/>
    <w:rsid w:val="004D26CE"/>
    <w:rsid w:val="004D2FB8"/>
    <w:rsid w:val="004D2FC2"/>
    <w:rsid w:val="004D3114"/>
    <w:rsid w:val="004D32C7"/>
    <w:rsid w:val="004D3565"/>
    <w:rsid w:val="004D35A0"/>
    <w:rsid w:val="004D37E7"/>
    <w:rsid w:val="004D38BD"/>
    <w:rsid w:val="004D3B17"/>
    <w:rsid w:val="004D3F61"/>
    <w:rsid w:val="004D405E"/>
    <w:rsid w:val="004D5374"/>
    <w:rsid w:val="004D5436"/>
    <w:rsid w:val="004D5873"/>
    <w:rsid w:val="004D60DF"/>
    <w:rsid w:val="004D698C"/>
    <w:rsid w:val="004D6DE5"/>
    <w:rsid w:val="004D7058"/>
    <w:rsid w:val="004D723B"/>
    <w:rsid w:val="004D7A70"/>
    <w:rsid w:val="004E0707"/>
    <w:rsid w:val="004E0DA7"/>
    <w:rsid w:val="004E1012"/>
    <w:rsid w:val="004E126E"/>
    <w:rsid w:val="004E14E8"/>
    <w:rsid w:val="004E1919"/>
    <w:rsid w:val="004E1A14"/>
    <w:rsid w:val="004E1D49"/>
    <w:rsid w:val="004E1E8B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33C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632"/>
    <w:rsid w:val="004F1A51"/>
    <w:rsid w:val="004F21BE"/>
    <w:rsid w:val="004F25EA"/>
    <w:rsid w:val="004F275F"/>
    <w:rsid w:val="004F309A"/>
    <w:rsid w:val="004F3159"/>
    <w:rsid w:val="004F331F"/>
    <w:rsid w:val="004F388D"/>
    <w:rsid w:val="004F38BA"/>
    <w:rsid w:val="004F3A4E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09"/>
    <w:rsid w:val="004F78CA"/>
    <w:rsid w:val="004F7F4B"/>
    <w:rsid w:val="004F7F80"/>
    <w:rsid w:val="00500096"/>
    <w:rsid w:val="005001F8"/>
    <w:rsid w:val="00500985"/>
    <w:rsid w:val="0050112E"/>
    <w:rsid w:val="005012AF"/>
    <w:rsid w:val="005015C3"/>
    <w:rsid w:val="0050164B"/>
    <w:rsid w:val="00501D44"/>
    <w:rsid w:val="00502DA1"/>
    <w:rsid w:val="005032D5"/>
    <w:rsid w:val="00503518"/>
    <w:rsid w:val="005039DF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4D"/>
    <w:rsid w:val="005061E0"/>
    <w:rsid w:val="005062C2"/>
    <w:rsid w:val="005064F7"/>
    <w:rsid w:val="00506C85"/>
    <w:rsid w:val="0050725A"/>
    <w:rsid w:val="00507A30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1F34"/>
    <w:rsid w:val="00512BB2"/>
    <w:rsid w:val="00512D5A"/>
    <w:rsid w:val="00512FFA"/>
    <w:rsid w:val="005133DF"/>
    <w:rsid w:val="00513600"/>
    <w:rsid w:val="005137BC"/>
    <w:rsid w:val="00513AE1"/>
    <w:rsid w:val="00514597"/>
    <w:rsid w:val="005147C1"/>
    <w:rsid w:val="00514C70"/>
    <w:rsid w:val="00514C71"/>
    <w:rsid w:val="00514DC6"/>
    <w:rsid w:val="0051542C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BC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2FDE"/>
    <w:rsid w:val="005333C5"/>
    <w:rsid w:val="0053345A"/>
    <w:rsid w:val="00533D1D"/>
    <w:rsid w:val="00533EF6"/>
    <w:rsid w:val="00533FD6"/>
    <w:rsid w:val="005347AF"/>
    <w:rsid w:val="00534B15"/>
    <w:rsid w:val="00534D3D"/>
    <w:rsid w:val="00534DF8"/>
    <w:rsid w:val="00534EEC"/>
    <w:rsid w:val="005350A3"/>
    <w:rsid w:val="00535183"/>
    <w:rsid w:val="005351AB"/>
    <w:rsid w:val="00535479"/>
    <w:rsid w:val="00535D3D"/>
    <w:rsid w:val="00535FC5"/>
    <w:rsid w:val="00536912"/>
    <w:rsid w:val="00536BC5"/>
    <w:rsid w:val="00536E9E"/>
    <w:rsid w:val="00537603"/>
    <w:rsid w:val="00537877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41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7DA"/>
    <w:rsid w:val="00546A03"/>
    <w:rsid w:val="00547106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7B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5E41"/>
    <w:rsid w:val="005562AD"/>
    <w:rsid w:val="00556E5D"/>
    <w:rsid w:val="00557168"/>
    <w:rsid w:val="00557247"/>
    <w:rsid w:val="005576E9"/>
    <w:rsid w:val="005579D4"/>
    <w:rsid w:val="00557B5B"/>
    <w:rsid w:val="00557C06"/>
    <w:rsid w:val="00557D24"/>
    <w:rsid w:val="00560163"/>
    <w:rsid w:val="005603AB"/>
    <w:rsid w:val="00560B60"/>
    <w:rsid w:val="00560BBC"/>
    <w:rsid w:val="00561454"/>
    <w:rsid w:val="00561635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82"/>
    <w:rsid w:val="005633DF"/>
    <w:rsid w:val="0056348C"/>
    <w:rsid w:val="00563BE5"/>
    <w:rsid w:val="0056429B"/>
    <w:rsid w:val="0056498E"/>
    <w:rsid w:val="00564B07"/>
    <w:rsid w:val="00564B12"/>
    <w:rsid w:val="00564B8B"/>
    <w:rsid w:val="00564BA2"/>
    <w:rsid w:val="00565154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7D9"/>
    <w:rsid w:val="005678CF"/>
    <w:rsid w:val="00567A8A"/>
    <w:rsid w:val="00570122"/>
    <w:rsid w:val="005703F5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0B8"/>
    <w:rsid w:val="0057236D"/>
    <w:rsid w:val="00573930"/>
    <w:rsid w:val="00573B8A"/>
    <w:rsid w:val="00573D9B"/>
    <w:rsid w:val="00573E55"/>
    <w:rsid w:val="00574797"/>
    <w:rsid w:val="00574BAE"/>
    <w:rsid w:val="00574C68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BE6"/>
    <w:rsid w:val="00577EBC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37D"/>
    <w:rsid w:val="0058397C"/>
    <w:rsid w:val="005839CC"/>
    <w:rsid w:val="005843FA"/>
    <w:rsid w:val="00584C45"/>
    <w:rsid w:val="00584CF9"/>
    <w:rsid w:val="00585202"/>
    <w:rsid w:val="0058535B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94"/>
    <w:rsid w:val="00590BA4"/>
    <w:rsid w:val="00591850"/>
    <w:rsid w:val="00591A14"/>
    <w:rsid w:val="00591AEC"/>
    <w:rsid w:val="00591C17"/>
    <w:rsid w:val="00591D53"/>
    <w:rsid w:val="00591EF1"/>
    <w:rsid w:val="0059203D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B66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414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27"/>
    <w:rsid w:val="005A26BF"/>
    <w:rsid w:val="005A2B49"/>
    <w:rsid w:val="005A32BE"/>
    <w:rsid w:val="005A36D9"/>
    <w:rsid w:val="005A39D5"/>
    <w:rsid w:val="005A3C63"/>
    <w:rsid w:val="005A3DEE"/>
    <w:rsid w:val="005A446A"/>
    <w:rsid w:val="005A4D8A"/>
    <w:rsid w:val="005A4ED5"/>
    <w:rsid w:val="005A50A6"/>
    <w:rsid w:val="005A53A4"/>
    <w:rsid w:val="005A594F"/>
    <w:rsid w:val="005A5967"/>
    <w:rsid w:val="005A597D"/>
    <w:rsid w:val="005A617A"/>
    <w:rsid w:val="005A64CE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653"/>
    <w:rsid w:val="005B1A0C"/>
    <w:rsid w:val="005B1AEF"/>
    <w:rsid w:val="005B1C08"/>
    <w:rsid w:val="005B2030"/>
    <w:rsid w:val="005B2230"/>
    <w:rsid w:val="005B2460"/>
    <w:rsid w:val="005B2C21"/>
    <w:rsid w:val="005B3084"/>
    <w:rsid w:val="005B3130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B0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49E"/>
    <w:rsid w:val="005C1B9A"/>
    <w:rsid w:val="005C1CBF"/>
    <w:rsid w:val="005C1D4D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6F"/>
    <w:rsid w:val="005E107C"/>
    <w:rsid w:val="005E150F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38A"/>
    <w:rsid w:val="005E6495"/>
    <w:rsid w:val="005E721C"/>
    <w:rsid w:val="005E7613"/>
    <w:rsid w:val="005E7B25"/>
    <w:rsid w:val="005E7EE5"/>
    <w:rsid w:val="005F070E"/>
    <w:rsid w:val="005F0AD8"/>
    <w:rsid w:val="005F0AE4"/>
    <w:rsid w:val="005F17D7"/>
    <w:rsid w:val="005F1886"/>
    <w:rsid w:val="005F1A44"/>
    <w:rsid w:val="005F1EA9"/>
    <w:rsid w:val="005F1FC7"/>
    <w:rsid w:val="005F23E8"/>
    <w:rsid w:val="005F24F4"/>
    <w:rsid w:val="005F25BC"/>
    <w:rsid w:val="005F25BD"/>
    <w:rsid w:val="005F286B"/>
    <w:rsid w:val="005F2B06"/>
    <w:rsid w:val="005F37A2"/>
    <w:rsid w:val="005F38C6"/>
    <w:rsid w:val="005F3AB3"/>
    <w:rsid w:val="005F4202"/>
    <w:rsid w:val="005F47C0"/>
    <w:rsid w:val="005F47EA"/>
    <w:rsid w:val="005F49B8"/>
    <w:rsid w:val="005F4C1A"/>
    <w:rsid w:val="005F4DA1"/>
    <w:rsid w:val="005F4DED"/>
    <w:rsid w:val="005F5228"/>
    <w:rsid w:val="005F55A4"/>
    <w:rsid w:val="005F561D"/>
    <w:rsid w:val="005F5671"/>
    <w:rsid w:val="005F5C40"/>
    <w:rsid w:val="005F5CF2"/>
    <w:rsid w:val="005F6721"/>
    <w:rsid w:val="005F692A"/>
    <w:rsid w:val="005F6C48"/>
    <w:rsid w:val="005F6CD3"/>
    <w:rsid w:val="005F73A9"/>
    <w:rsid w:val="005F73EA"/>
    <w:rsid w:val="005F74AC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677"/>
    <w:rsid w:val="00601740"/>
    <w:rsid w:val="00601755"/>
    <w:rsid w:val="00601E8F"/>
    <w:rsid w:val="00601F1C"/>
    <w:rsid w:val="00602B0E"/>
    <w:rsid w:val="00602B38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0DD"/>
    <w:rsid w:val="00614254"/>
    <w:rsid w:val="006146DE"/>
    <w:rsid w:val="00614B69"/>
    <w:rsid w:val="006151D5"/>
    <w:rsid w:val="00615A16"/>
    <w:rsid w:val="00615CF8"/>
    <w:rsid w:val="00615CF9"/>
    <w:rsid w:val="00615EBF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1C3C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6A6"/>
    <w:rsid w:val="0062798E"/>
    <w:rsid w:val="00627C38"/>
    <w:rsid w:val="00630698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C8B"/>
    <w:rsid w:val="00636D99"/>
    <w:rsid w:val="00637155"/>
    <w:rsid w:val="006372DC"/>
    <w:rsid w:val="006372E7"/>
    <w:rsid w:val="00637C4D"/>
    <w:rsid w:val="006404D5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3FB"/>
    <w:rsid w:val="00643493"/>
    <w:rsid w:val="006435C4"/>
    <w:rsid w:val="006444C2"/>
    <w:rsid w:val="00645088"/>
    <w:rsid w:val="00645627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1FB8"/>
    <w:rsid w:val="00652174"/>
    <w:rsid w:val="00652184"/>
    <w:rsid w:val="006523EA"/>
    <w:rsid w:val="00652483"/>
    <w:rsid w:val="00652718"/>
    <w:rsid w:val="00652CE0"/>
    <w:rsid w:val="00652DBF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275"/>
    <w:rsid w:val="00655502"/>
    <w:rsid w:val="00655F7A"/>
    <w:rsid w:val="006562F9"/>
    <w:rsid w:val="00656771"/>
    <w:rsid w:val="006569E2"/>
    <w:rsid w:val="00656A1C"/>
    <w:rsid w:val="00656ADD"/>
    <w:rsid w:val="00656B57"/>
    <w:rsid w:val="00657603"/>
    <w:rsid w:val="0066016C"/>
    <w:rsid w:val="00660762"/>
    <w:rsid w:val="006607E6"/>
    <w:rsid w:val="00660D73"/>
    <w:rsid w:val="006612F4"/>
    <w:rsid w:val="00661A5E"/>
    <w:rsid w:val="00661F7F"/>
    <w:rsid w:val="006623C1"/>
    <w:rsid w:val="00662674"/>
    <w:rsid w:val="006628D9"/>
    <w:rsid w:val="006629D7"/>
    <w:rsid w:val="00662B12"/>
    <w:rsid w:val="00662D48"/>
    <w:rsid w:val="00663431"/>
    <w:rsid w:val="0066353B"/>
    <w:rsid w:val="0066388E"/>
    <w:rsid w:val="00663AD5"/>
    <w:rsid w:val="006641BE"/>
    <w:rsid w:val="006650A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ABE"/>
    <w:rsid w:val="00667BFF"/>
    <w:rsid w:val="00667E14"/>
    <w:rsid w:val="00667E9C"/>
    <w:rsid w:val="00670454"/>
    <w:rsid w:val="00670895"/>
    <w:rsid w:val="0067091B"/>
    <w:rsid w:val="00670AAF"/>
    <w:rsid w:val="00671417"/>
    <w:rsid w:val="00671A3A"/>
    <w:rsid w:val="00671B3E"/>
    <w:rsid w:val="00671B5D"/>
    <w:rsid w:val="006728E1"/>
    <w:rsid w:val="00672938"/>
    <w:rsid w:val="00672B5F"/>
    <w:rsid w:val="00672C14"/>
    <w:rsid w:val="00672D3D"/>
    <w:rsid w:val="0067328B"/>
    <w:rsid w:val="00673E91"/>
    <w:rsid w:val="00674538"/>
    <w:rsid w:val="006745E3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603"/>
    <w:rsid w:val="00677919"/>
    <w:rsid w:val="00677C0E"/>
    <w:rsid w:val="00680581"/>
    <w:rsid w:val="006805EA"/>
    <w:rsid w:val="00680629"/>
    <w:rsid w:val="00680E4C"/>
    <w:rsid w:val="006810E0"/>
    <w:rsid w:val="00681C80"/>
    <w:rsid w:val="00681DE6"/>
    <w:rsid w:val="00681E07"/>
    <w:rsid w:val="00681EC2"/>
    <w:rsid w:val="00682441"/>
    <w:rsid w:val="006827FA"/>
    <w:rsid w:val="006829DE"/>
    <w:rsid w:val="00683025"/>
    <w:rsid w:val="006839E2"/>
    <w:rsid w:val="00683A1A"/>
    <w:rsid w:val="00683DF5"/>
    <w:rsid w:val="006842D2"/>
    <w:rsid w:val="00684605"/>
    <w:rsid w:val="00684AA1"/>
    <w:rsid w:val="00685CB2"/>
    <w:rsid w:val="006865A0"/>
    <w:rsid w:val="00686688"/>
    <w:rsid w:val="00686CE0"/>
    <w:rsid w:val="00686EAB"/>
    <w:rsid w:val="00686EC2"/>
    <w:rsid w:val="00686FBA"/>
    <w:rsid w:val="00686FC4"/>
    <w:rsid w:val="006871F7"/>
    <w:rsid w:val="00687548"/>
    <w:rsid w:val="00687682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36B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00"/>
    <w:rsid w:val="00693A81"/>
    <w:rsid w:val="00693AF4"/>
    <w:rsid w:val="0069426F"/>
    <w:rsid w:val="006942B7"/>
    <w:rsid w:val="00694800"/>
    <w:rsid w:val="00694CF1"/>
    <w:rsid w:val="00694DF9"/>
    <w:rsid w:val="00694F49"/>
    <w:rsid w:val="006953DA"/>
    <w:rsid w:val="00695AEC"/>
    <w:rsid w:val="00695B28"/>
    <w:rsid w:val="0069652F"/>
    <w:rsid w:val="0069673B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9A8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0A1A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23E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A2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AB"/>
    <w:rsid w:val="006C0CB7"/>
    <w:rsid w:val="006C0D7B"/>
    <w:rsid w:val="006C0D86"/>
    <w:rsid w:val="006C143A"/>
    <w:rsid w:val="006C17EC"/>
    <w:rsid w:val="006C1D76"/>
    <w:rsid w:val="006C1F82"/>
    <w:rsid w:val="006C268E"/>
    <w:rsid w:val="006C2930"/>
    <w:rsid w:val="006C2DCA"/>
    <w:rsid w:val="006C30C4"/>
    <w:rsid w:val="006C370A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5D"/>
    <w:rsid w:val="006D23CF"/>
    <w:rsid w:val="006D2720"/>
    <w:rsid w:val="006D2DE8"/>
    <w:rsid w:val="006D2EC1"/>
    <w:rsid w:val="006D302A"/>
    <w:rsid w:val="006D3424"/>
    <w:rsid w:val="006D370D"/>
    <w:rsid w:val="006D377A"/>
    <w:rsid w:val="006D4037"/>
    <w:rsid w:val="006D40DA"/>
    <w:rsid w:val="006D43E9"/>
    <w:rsid w:val="006D4774"/>
    <w:rsid w:val="006D47D9"/>
    <w:rsid w:val="006D47FC"/>
    <w:rsid w:val="006D494C"/>
    <w:rsid w:val="006D5008"/>
    <w:rsid w:val="006D5098"/>
    <w:rsid w:val="006D5236"/>
    <w:rsid w:val="006D5B62"/>
    <w:rsid w:val="006D5BDE"/>
    <w:rsid w:val="006D5E4F"/>
    <w:rsid w:val="006D6319"/>
    <w:rsid w:val="006D65CF"/>
    <w:rsid w:val="006D6866"/>
    <w:rsid w:val="006D6C7D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597"/>
    <w:rsid w:val="006E1AE7"/>
    <w:rsid w:val="006E2167"/>
    <w:rsid w:val="006E2E0C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359"/>
    <w:rsid w:val="006F15E5"/>
    <w:rsid w:val="006F1A5D"/>
    <w:rsid w:val="006F1B41"/>
    <w:rsid w:val="006F237C"/>
    <w:rsid w:val="006F2956"/>
    <w:rsid w:val="006F2AF1"/>
    <w:rsid w:val="006F3350"/>
    <w:rsid w:val="006F3C77"/>
    <w:rsid w:val="006F40B1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6F78D5"/>
    <w:rsid w:val="00700240"/>
    <w:rsid w:val="007002B7"/>
    <w:rsid w:val="007006A7"/>
    <w:rsid w:val="00700F2E"/>
    <w:rsid w:val="0070187C"/>
    <w:rsid w:val="00701911"/>
    <w:rsid w:val="00701E96"/>
    <w:rsid w:val="00702494"/>
    <w:rsid w:val="00702AB1"/>
    <w:rsid w:val="00702B0D"/>
    <w:rsid w:val="00702B95"/>
    <w:rsid w:val="00702EDB"/>
    <w:rsid w:val="00703041"/>
    <w:rsid w:val="0070305D"/>
    <w:rsid w:val="00703334"/>
    <w:rsid w:val="0070365D"/>
    <w:rsid w:val="00704194"/>
    <w:rsid w:val="0070425F"/>
    <w:rsid w:val="00704664"/>
    <w:rsid w:val="00704F25"/>
    <w:rsid w:val="00704FF3"/>
    <w:rsid w:val="0070504A"/>
    <w:rsid w:val="00705081"/>
    <w:rsid w:val="0070566E"/>
    <w:rsid w:val="0070582D"/>
    <w:rsid w:val="00705A31"/>
    <w:rsid w:val="00705D8C"/>
    <w:rsid w:val="00705F32"/>
    <w:rsid w:val="00705FD6"/>
    <w:rsid w:val="00706142"/>
    <w:rsid w:val="007062AA"/>
    <w:rsid w:val="0070649F"/>
    <w:rsid w:val="007066E2"/>
    <w:rsid w:val="007075D7"/>
    <w:rsid w:val="00707D99"/>
    <w:rsid w:val="00710154"/>
    <w:rsid w:val="0071025F"/>
    <w:rsid w:val="0071046D"/>
    <w:rsid w:val="00710523"/>
    <w:rsid w:val="007116A1"/>
    <w:rsid w:val="00712478"/>
    <w:rsid w:val="007126CE"/>
    <w:rsid w:val="00712700"/>
    <w:rsid w:val="00712E81"/>
    <w:rsid w:val="0071343F"/>
    <w:rsid w:val="007135C6"/>
    <w:rsid w:val="007139F6"/>
    <w:rsid w:val="00713E44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43E"/>
    <w:rsid w:val="007225F9"/>
    <w:rsid w:val="0072266F"/>
    <w:rsid w:val="00722F44"/>
    <w:rsid w:val="0072319B"/>
    <w:rsid w:val="00723A81"/>
    <w:rsid w:val="00724815"/>
    <w:rsid w:val="00724A2B"/>
    <w:rsid w:val="00724D15"/>
    <w:rsid w:val="00724DEE"/>
    <w:rsid w:val="0072542D"/>
    <w:rsid w:val="00725678"/>
    <w:rsid w:val="00725AD9"/>
    <w:rsid w:val="00725CD2"/>
    <w:rsid w:val="00725FE8"/>
    <w:rsid w:val="007267F2"/>
    <w:rsid w:val="0072733E"/>
    <w:rsid w:val="00727438"/>
    <w:rsid w:val="007275FB"/>
    <w:rsid w:val="00727B13"/>
    <w:rsid w:val="00730090"/>
    <w:rsid w:val="00730BAD"/>
    <w:rsid w:val="00730E3B"/>
    <w:rsid w:val="007311EE"/>
    <w:rsid w:val="007314E3"/>
    <w:rsid w:val="0073183B"/>
    <w:rsid w:val="00731F80"/>
    <w:rsid w:val="00732037"/>
    <w:rsid w:val="00732462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4C16"/>
    <w:rsid w:val="0073513B"/>
    <w:rsid w:val="00735A35"/>
    <w:rsid w:val="00735F6A"/>
    <w:rsid w:val="00736315"/>
    <w:rsid w:val="007363DD"/>
    <w:rsid w:val="007363F0"/>
    <w:rsid w:val="007366D2"/>
    <w:rsid w:val="00737682"/>
    <w:rsid w:val="007378B4"/>
    <w:rsid w:val="00740438"/>
    <w:rsid w:val="00741AF7"/>
    <w:rsid w:val="00741C04"/>
    <w:rsid w:val="00742167"/>
    <w:rsid w:val="007421AD"/>
    <w:rsid w:val="007421D7"/>
    <w:rsid w:val="007425F7"/>
    <w:rsid w:val="00742C97"/>
    <w:rsid w:val="00742E03"/>
    <w:rsid w:val="00743030"/>
    <w:rsid w:val="0074350C"/>
    <w:rsid w:val="007435F7"/>
    <w:rsid w:val="0074385D"/>
    <w:rsid w:val="00743869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E7F"/>
    <w:rsid w:val="00747F24"/>
    <w:rsid w:val="007504AF"/>
    <w:rsid w:val="00750530"/>
    <w:rsid w:val="00750916"/>
    <w:rsid w:val="007511BB"/>
    <w:rsid w:val="00751454"/>
    <w:rsid w:val="00751635"/>
    <w:rsid w:val="00751B7D"/>
    <w:rsid w:val="00751B83"/>
    <w:rsid w:val="00751C4E"/>
    <w:rsid w:val="00752452"/>
    <w:rsid w:val="0075247B"/>
    <w:rsid w:val="00752F40"/>
    <w:rsid w:val="0075328A"/>
    <w:rsid w:val="00753864"/>
    <w:rsid w:val="00753A32"/>
    <w:rsid w:val="00753FE9"/>
    <w:rsid w:val="0075411E"/>
    <w:rsid w:val="00754420"/>
    <w:rsid w:val="007544E8"/>
    <w:rsid w:val="007547A0"/>
    <w:rsid w:val="00754812"/>
    <w:rsid w:val="00754864"/>
    <w:rsid w:val="00754977"/>
    <w:rsid w:val="00754B71"/>
    <w:rsid w:val="00754C8E"/>
    <w:rsid w:val="00755004"/>
    <w:rsid w:val="0075562C"/>
    <w:rsid w:val="007561BA"/>
    <w:rsid w:val="0075628D"/>
    <w:rsid w:val="0075636E"/>
    <w:rsid w:val="00756989"/>
    <w:rsid w:val="00756B09"/>
    <w:rsid w:val="00756C6D"/>
    <w:rsid w:val="00756C7C"/>
    <w:rsid w:val="00756E51"/>
    <w:rsid w:val="00757338"/>
    <w:rsid w:val="00757592"/>
    <w:rsid w:val="00757730"/>
    <w:rsid w:val="007577B0"/>
    <w:rsid w:val="00757C2B"/>
    <w:rsid w:val="00757EA5"/>
    <w:rsid w:val="00760217"/>
    <w:rsid w:val="00760245"/>
    <w:rsid w:val="007603E0"/>
    <w:rsid w:val="00760C76"/>
    <w:rsid w:val="00760E0B"/>
    <w:rsid w:val="00760EE5"/>
    <w:rsid w:val="007617A0"/>
    <w:rsid w:val="00761C27"/>
    <w:rsid w:val="00761CB2"/>
    <w:rsid w:val="00762428"/>
    <w:rsid w:val="007633BD"/>
    <w:rsid w:val="00763435"/>
    <w:rsid w:val="0076358D"/>
    <w:rsid w:val="007636B9"/>
    <w:rsid w:val="007644EC"/>
    <w:rsid w:val="007649A6"/>
    <w:rsid w:val="00764E34"/>
    <w:rsid w:val="00765027"/>
    <w:rsid w:val="007650AA"/>
    <w:rsid w:val="00765FE3"/>
    <w:rsid w:val="0076685B"/>
    <w:rsid w:val="00766DAF"/>
    <w:rsid w:val="00766F7A"/>
    <w:rsid w:val="00767EBC"/>
    <w:rsid w:val="007705EC"/>
    <w:rsid w:val="007708AB"/>
    <w:rsid w:val="00770D6C"/>
    <w:rsid w:val="00770D9B"/>
    <w:rsid w:val="00770E6D"/>
    <w:rsid w:val="00770EDC"/>
    <w:rsid w:val="00771683"/>
    <w:rsid w:val="007720C0"/>
    <w:rsid w:val="00772623"/>
    <w:rsid w:val="00772690"/>
    <w:rsid w:val="00772CD7"/>
    <w:rsid w:val="00773400"/>
    <w:rsid w:val="00773430"/>
    <w:rsid w:val="007737C7"/>
    <w:rsid w:val="00773A57"/>
    <w:rsid w:val="00773E9C"/>
    <w:rsid w:val="007749F3"/>
    <w:rsid w:val="00774A8C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77A0E"/>
    <w:rsid w:val="00777F20"/>
    <w:rsid w:val="0078017F"/>
    <w:rsid w:val="00780439"/>
    <w:rsid w:val="0078053D"/>
    <w:rsid w:val="00780CF9"/>
    <w:rsid w:val="00780E7D"/>
    <w:rsid w:val="00780F71"/>
    <w:rsid w:val="00781731"/>
    <w:rsid w:val="0078190A"/>
    <w:rsid w:val="00781E3C"/>
    <w:rsid w:val="00781F57"/>
    <w:rsid w:val="00782306"/>
    <w:rsid w:val="0078282A"/>
    <w:rsid w:val="00782A08"/>
    <w:rsid w:val="00783DE1"/>
    <w:rsid w:val="00784058"/>
    <w:rsid w:val="00784290"/>
    <w:rsid w:val="00784BE3"/>
    <w:rsid w:val="00784CC0"/>
    <w:rsid w:val="00784FC0"/>
    <w:rsid w:val="00785495"/>
    <w:rsid w:val="00785501"/>
    <w:rsid w:val="0078552E"/>
    <w:rsid w:val="007857AB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974D9"/>
    <w:rsid w:val="00797AC8"/>
    <w:rsid w:val="007A01F1"/>
    <w:rsid w:val="007A0228"/>
    <w:rsid w:val="007A02A8"/>
    <w:rsid w:val="007A054E"/>
    <w:rsid w:val="007A05E6"/>
    <w:rsid w:val="007A0785"/>
    <w:rsid w:val="007A07C8"/>
    <w:rsid w:val="007A188F"/>
    <w:rsid w:val="007A1B0C"/>
    <w:rsid w:val="007A1C62"/>
    <w:rsid w:val="007A22CC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1F"/>
    <w:rsid w:val="007A5DF6"/>
    <w:rsid w:val="007A6197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5EDE"/>
    <w:rsid w:val="007B607A"/>
    <w:rsid w:val="007B6195"/>
    <w:rsid w:val="007B63CA"/>
    <w:rsid w:val="007B65AA"/>
    <w:rsid w:val="007B68AD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402"/>
    <w:rsid w:val="007C05A0"/>
    <w:rsid w:val="007C0610"/>
    <w:rsid w:val="007C0CE7"/>
    <w:rsid w:val="007C0E08"/>
    <w:rsid w:val="007C0F76"/>
    <w:rsid w:val="007C17FA"/>
    <w:rsid w:val="007C1831"/>
    <w:rsid w:val="007C1CB7"/>
    <w:rsid w:val="007C2730"/>
    <w:rsid w:val="007C2D7B"/>
    <w:rsid w:val="007C2F70"/>
    <w:rsid w:val="007C2FD7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A86"/>
    <w:rsid w:val="007D0B5B"/>
    <w:rsid w:val="007D0CA4"/>
    <w:rsid w:val="007D146B"/>
    <w:rsid w:val="007D1A26"/>
    <w:rsid w:val="007D1A74"/>
    <w:rsid w:val="007D1DA3"/>
    <w:rsid w:val="007D298E"/>
    <w:rsid w:val="007D29FF"/>
    <w:rsid w:val="007D2F5B"/>
    <w:rsid w:val="007D37F0"/>
    <w:rsid w:val="007D399C"/>
    <w:rsid w:val="007D3FC1"/>
    <w:rsid w:val="007D41BA"/>
    <w:rsid w:val="007D44E0"/>
    <w:rsid w:val="007D471E"/>
    <w:rsid w:val="007D481C"/>
    <w:rsid w:val="007D4984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374"/>
    <w:rsid w:val="007E237C"/>
    <w:rsid w:val="007E24BB"/>
    <w:rsid w:val="007E2803"/>
    <w:rsid w:val="007E2C7D"/>
    <w:rsid w:val="007E36EB"/>
    <w:rsid w:val="007E39FF"/>
    <w:rsid w:val="007E3A06"/>
    <w:rsid w:val="007E3C30"/>
    <w:rsid w:val="007E492A"/>
    <w:rsid w:val="007E493D"/>
    <w:rsid w:val="007E4D14"/>
    <w:rsid w:val="007E4DEC"/>
    <w:rsid w:val="007E4E44"/>
    <w:rsid w:val="007E4E85"/>
    <w:rsid w:val="007E4FF5"/>
    <w:rsid w:val="007E5C27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88F"/>
    <w:rsid w:val="007F5A8C"/>
    <w:rsid w:val="007F5F4E"/>
    <w:rsid w:val="007F68AD"/>
    <w:rsid w:val="007F698A"/>
    <w:rsid w:val="007F6BA4"/>
    <w:rsid w:val="007F6C68"/>
    <w:rsid w:val="007F724E"/>
    <w:rsid w:val="007F78BF"/>
    <w:rsid w:val="007F7F34"/>
    <w:rsid w:val="007F7FB4"/>
    <w:rsid w:val="0080041B"/>
    <w:rsid w:val="00800B9B"/>
    <w:rsid w:val="00801008"/>
    <w:rsid w:val="00801009"/>
    <w:rsid w:val="0080123E"/>
    <w:rsid w:val="0080186B"/>
    <w:rsid w:val="00801E6B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CA4"/>
    <w:rsid w:val="00806FE9"/>
    <w:rsid w:val="0080701A"/>
    <w:rsid w:val="008076DA"/>
    <w:rsid w:val="00807AB3"/>
    <w:rsid w:val="00807B90"/>
    <w:rsid w:val="00807FD5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653"/>
    <w:rsid w:val="008127AD"/>
    <w:rsid w:val="00812A90"/>
    <w:rsid w:val="00812B50"/>
    <w:rsid w:val="00813150"/>
    <w:rsid w:val="008131BC"/>
    <w:rsid w:val="00813BE9"/>
    <w:rsid w:val="00814316"/>
    <w:rsid w:val="0081441E"/>
    <w:rsid w:val="0081448C"/>
    <w:rsid w:val="00814E3C"/>
    <w:rsid w:val="008155FD"/>
    <w:rsid w:val="0081562E"/>
    <w:rsid w:val="00815680"/>
    <w:rsid w:val="008158B3"/>
    <w:rsid w:val="00815C2E"/>
    <w:rsid w:val="00815CBC"/>
    <w:rsid w:val="00815EAF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AA6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197"/>
    <w:rsid w:val="008359E3"/>
    <w:rsid w:val="0083610F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0D20"/>
    <w:rsid w:val="00841ADB"/>
    <w:rsid w:val="00841CBF"/>
    <w:rsid w:val="00841F71"/>
    <w:rsid w:val="00842227"/>
    <w:rsid w:val="0084229B"/>
    <w:rsid w:val="0084270A"/>
    <w:rsid w:val="00842C80"/>
    <w:rsid w:val="00843173"/>
    <w:rsid w:val="008434FC"/>
    <w:rsid w:val="008438EB"/>
    <w:rsid w:val="00843F6B"/>
    <w:rsid w:val="008446F0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5020C"/>
    <w:rsid w:val="0085044B"/>
    <w:rsid w:val="0085053C"/>
    <w:rsid w:val="00850B3B"/>
    <w:rsid w:val="0085101D"/>
    <w:rsid w:val="00851693"/>
    <w:rsid w:val="00851A18"/>
    <w:rsid w:val="00851A34"/>
    <w:rsid w:val="00851B27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661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2777"/>
    <w:rsid w:val="0086359E"/>
    <w:rsid w:val="00863BD5"/>
    <w:rsid w:val="008653E3"/>
    <w:rsid w:val="00865521"/>
    <w:rsid w:val="0086552D"/>
    <w:rsid w:val="008656A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B04"/>
    <w:rsid w:val="00872C82"/>
    <w:rsid w:val="0087363F"/>
    <w:rsid w:val="008736AD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4FE1"/>
    <w:rsid w:val="00875354"/>
    <w:rsid w:val="0087562C"/>
    <w:rsid w:val="008766CE"/>
    <w:rsid w:val="00876772"/>
    <w:rsid w:val="00877CAF"/>
    <w:rsid w:val="008800EB"/>
    <w:rsid w:val="0088053B"/>
    <w:rsid w:val="00880678"/>
    <w:rsid w:val="008808C9"/>
    <w:rsid w:val="00880978"/>
    <w:rsid w:val="00880BF3"/>
    <w:rsid w:val="00880C9E"/>
    <w:rsid w:val="00880DB2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91E"/>
    <w:rsid w:val="00884E54"/>
    <w:rsid w:val="00884F52"/>
    <w:rsid w:val="00885325"/>
    <w:rsid w:val="00885796"/>
    <w:rsid w:val="008858CA"/>
    <w:rsid w:val="00885BCA"/>
    <w:rsid w:val="00885D36"/>
    <w:rsid w:val="00885D7F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8AB"/>
    <w:rsid w:val="00893B55"/>
    <w:rsid w:val="00893BEE"/>
    <w:rsid w:val="00893ED6"/>
    <w:rsid w:val="008942A2"/>
    <w:rsid w:val="008943B4"/>
    <w:rsid w:val="008946BA"/>
    <w:rsid w:val="008949B0"/>
    <w:rsid w:val="00894B93"/>
    <w:rsid w:val="00894CBB"/>
    <w:rsid w:val="00894E60"/>
    <w:rsid w:val="00894FC5"/>
    <w:rsid w:val="00894FF8"/>
    <w:rsid w:val="008958B4"/>
    <w:rsid w:val="00896B60"/>
    <w:rsid w:val="00896D5F"/>
    <w:rsid w:val="00897A6E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431"/>
    <w:rsid w:val="008A2D9F"/>
    <w:rsid w:val="008A3540"/>
    <w:rsid w:val="008A35C2"/>
    <w:rsid w:val="008A39F4"/>
    <w:rsid w:val="008A3D79"/>
    <w:rsid w:val="008A465C"/>
    <w:rsid w:val="008A4A9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80C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3AAA"/>
    <w:rsid w:val="008B5002"/>
    <w:rsid w:val="008B502F"/>
    <w:rsid w:val="008B5455"/>
    <w:rsid w:val="008B60C5"/>
    <w:rsid w:val="008B6488"/>
    <w:rsid w:val="008B64C4"/>
    <w:rsid w:val="008B6BC7"/>
    <w:rsid w:val="008B730A"/>
    <w:rsid w:val="008B7471"/>
    <w:rsid w:val="008B7F64"/>
    <w:rsid w:val="008C14AF"/>
    <w:rsid w:val="008C18B2"/>
    <w:rsid w:val="008C1A8D"/>
    <w:rsid w:val="008C1BA7"/>
    <w:rsid w:val="008C223C"/>
    <w:rsid w:val="008C2A32"/>
    <w:rsid w:val="008C2EAA"/>
    <w:rsid w:val="008C3552"/>
    <w:rsid w:val="008C367E"/>
    <w:rsid w:val="008C3694"/>
    <w:rsid w:val="008C3918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0FC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8C6"/>
    <w:rsid w:val="008D0D20"/>
    <w:rsid w:val="008D0EDE"/>
    <w:rsid w:val="008D124A"/>
    <w:rsid w:val="008D2832"/>
    <w:rsid w:val="008D2B15"/>
    <w:rsid w:val="008D3113"/>
    <w:rsid w:val="008D3179"/>
    <w:rsid w:val="008D396C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05E"/>
    <w:rsid w:val="008D7766"/>
    <w:rsid w:val="008D78EB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28D5"/>
    <w:rsid w:val="008E32BF"/>
    <w:rsid w:val="008E3A9E"/>
    <w:rsid w:val="008E3ADF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5999"/>
    <w:rsid w:val="008F6203"/>
    <w:rsid w:val="008F6268"/>
    <w:rsid w:val="008F6391"/>
    <w:rsid w:val="008F6FB0"/>
    <w:rsid w:val="008F73EA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4C0"/>
    <w:rsid w:val="00901933"/>
    <w:rsid w:val="00901A22"/>
    <w:rsid w:val="00901BB1"/>
    <w:rsid w:val="00901D14"/>
    <w:rsid w:val="00901D54"/>
    <w:rsid w:val="009021AC"/>
    <w:rsid w:val="00902855"/>
    <w:rsid w:val="00902A82"/>
    <w:rsid w:val="0090372E"/>
    <w:rsid w:val="009037CA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0D8C"/>
    <w:rsid w:val="00911457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299"/>
    <w:rsid w:val="009146FD"/>
    <w:rsid w:val="0091475E"/>
    <w:rsid w:val="00915915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17421"/>
    <w:rsid w:val="00917B7B"/>
    <w:rsid w:val="00920550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009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187"/>
    <w:rsid w:val="009344A0"/>
    <w:rsid w:val="009347E4"/>
    <w:rsid w:val="00934B0D"/>
    <w:rsid w:val="00934B57"/>
    <w:rsid w:val="00934C90"/>
    <w:rsid w:val="00935B8C"/>
    <w:rsid w:val="00936B16"/>
    <w:rsid w:val="00936C0B"/>
    <w:rsid w:val="00936E4B"/>
    <w:rsid w:val="0093723D"/>
    <w:rsid w:val="00937296"/>
    <w:rsid w:val="009378D7"/>
    <w:rsid w:val="00937D89"/>
    <w:rsid w:val="009401CC"/>
    <w:rsid w:val="009401EC"/>
    <w:rsid w:val="00940469"/>
    <w:rsid w:val="00940D79"/>
    <w:rsid w:val="0094116C"/>
    <w:rsid w:val="0094133B"/>
    <w:rsid w:val="00941B41"/>
    <w:rsid w:val="00941F67"/>
    <w:rsid w:val="00942045"/>
    <w:rsid w:val="009423A0"/>
    <w:rsid w:val="0094262A"/>
    <w:rsid w:val="00942D88"/>
    <w:rsid w:val="00942EBC"/>
    <w:rsid w:val="0094308F"/>
    <w:rsid w:val="009435D2"/>
    <w:rsid w:val="00943B6B"/>
    <w:rsid w:val="00943C3A"/>
    <w:rsid w:val="00944623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406"/>
    <w:rsid w:val="00951589"/>
    <w:rsid w:val="00951616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B8F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0D1"/>
    <w:rsid w:val="00957903"/>
    <w:rsid w:val="00957B77"/>
    <w:rsid w:val="00957EDE"/>
    <w:rsid w:val="00960021"/>
    <w:rsid w:val="009602FA"/>
    <w:rsid w:val="00961899"/>
    <w:rsid w:val="00961B8A"/>
    <w:rsid w:val="009626E1"/>
    <w:rsid w:val="00962819"/>
    <w:rsid w:val="00962A19"/>
    <w:rsid w:val="00962EBE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CA"/>
    <w:rsid w:val="00965339"/>
    <w:rsid w:val="00965BCC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932"/>
    <w:rsid w:val="00971CFA"/>
    <w:rsid w:val="00971D78"/>
    <w:rsid w:val="00971F8F"/>
    <w:rsid w:val="0097205A"/>
    <w:rsid w:val="0097216A"/>
    <w:rsid w:val="00972439"/>
    <w:rsid w:val="00973372"/>
    <w:rsid w:val="009735FE"/>
    <w:rsid w:val="00973678"/>
    <w:rsid w:val="009737C5"/>
    <w:rsid w:val="00973A33"/>
    <w:rsid w:val="00973EB3"/>
    <w:rsid w:val="0097413F"/>
    <w:rsid w:val="00974907"/>
    <w:rsid w:val="00974A80"/>
    <w:rsid w:val="009758E0"/>
    <w:rsid w:val="00975C17"/>
    <w:rsid w:val="00976156"/>
    <w:rsid w:val="009763A4"/>
    <w:rsid w:val="009767F3"/>
    <w:rsid w:val="00976EBD"/>
    <w:rsid w:val="009778E7"/>
    <w:rsid w:val="00977BE6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89D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7FE"/>
    <w:rsid w:val="00984AEA"/>
    <w:rsid w:val="00984EFC"/>
    <w:rsid w:val="00985392"/>
    <w:rsid w:val="00985E6C"/>
    <w:rsid w:val="00985FF1"/>
    <w:rsid w:val="0098699C"/>
    <w:rsid w:val="009874C6"/>
    <w:rsid w:val="009876C6"/>
    <w:rsid w:val="00987706"/>
    <w:rsid w:val="00987B82"/>
    <w:rsid w:val="009902D0"/>
    <w:rsid w:val="00990330"/>
    <w:rsid w:val="0099059B"/>
    <w:rsid w:val="0099092E"/>
    <w:rsid w:val="009909DA"/>
    <w:rsid w:val="0099131E"/>
    <w:rsid w:val="009913BC"/>
    <w:rsid w:val="009916D2"/>
    <w:rsid w:val="00991B98"/>
    <w:rsid w:val="00991C0E"/>
    <w:rsid w:val="00992771"/>
    <w:rsid w:val="00992859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4D9A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07E4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6798"/>
    <w:rsid w:val="009A75FE"/>
    <w:rsid w:val="009A76F7"/>
    <w:rsid w:val="009A77EC"/>
    <w:rsid w:val="009A7987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750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C1F"/>
    <w:rsid w:val="009C0F61"/>
    <w:rsid w:val="009C177A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AAA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7BB"/>
    <w:rsid w:val="009C6B18"/>
    <w:rsid w:val="009C6BA8"/>
    <w:rsid w:val="009C7358"/>
    <w:rsid w:val="009C7FCC"/>
    <w:rsid w:val="009D040E"/>
    <w:rsid w:val="009D0921"/>
    <w:rsid w:val="009D0968"/>
    <w:rsid w:val="009D0EC3"/>
    <w:rsid w:val="009D103F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7DD"/>
    <w:rsid w:val="009D4A6B"/>
    <w:rsid w:val="009D4F05"/>
    <w:rsid w:val="009D51BB"/>
    <w:rsid w:val="009D59DE"/>
    <w:rsid w:val="009D5C9D"/>
    <w:rsid w:val="009D5D58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D5"/>
    <w:rsid w:val="009E44E6"/>
    <w:rsid w:val="009E5375"/>
    <w:rsid w:val="009E55D1"/>
    <w:rsid w:val="009E5B41"/>
    <w:rsid w:val="009E6448"/>
    <w:rsid w:val="009E6771"/>
    <w:rsid w:val="009E6847"/>
    <w:rsid w:val="009E6C40"/>
    <w:rsid w:val="009E6E0D"/>
    <w:rsid w:val="009E7448"/>
    <w:rsid w:val="009F02D1"/>
    <w:rsid w:val="009F0628"/>
    <w:rsid w:val="009F0BBE"/>
    <w:rsid w:val="009F0D7F"/>
    <w:rsid w:val="009F0E8C"/>
    <w:rsid w:val="009F1036"/>
    <w:rsid w:val="009F1211"/>
    <w:rsid w:val="009F125F"/>
    <w:rsid w:val="009F15BC"/>
    <w:rsid w:val="009F16FA"/>
    <w:rsid w:val="009F1855"/>
    <w:rsid w:val="009F1DAE"/>
    <w:rsid w:val="009F2FBD"/>
    <w:rsid w:val="009F3066"/>
    <w:rsid w:val="009F397C"/>
    <w:rsid w:val="009F491E"/>
    <w:rsid w:val="009F4D17"/>
    <w:rsid w:val="009F4F2C"/>
    <w:rsid w:val="009F57D6"/>
    <w:rsid w:val="009F5B9E"/>
    <w:rsid w:val="009F5D97"/>
    <w:rsid w:val="009F6130"/>
    <w:rsid w:val="009F6CB4"/>
    <w:rsid w:val="009F6CC2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321"/>
    <w:rsid w:val="00A0055A"/>
    <w:rsid w:val="00A0071E"/>
    <w:rsid w:val="00A0080E"/>
    <w:rsid w:val="00A00B62"/>
    <w:rsid w:val="00A00CB0"/>
    <w:rsid w:val="00A00D63"/>
    <w:rsid w:val="00A01245"/>
    <w:rsid w:val="00A01605"/>
    <w:rsid w:val="00A021D5"/>
    <w:rsid w:val="00A026E5"/>
    <w:rsid w:val="00A029BB"/>
    <w:rsid w:val="00A03848"/>
    <w:rsid w:val="00A03B0E"/>
    <w:rsid w:val="00A03E6F"/>
    <w:rsid w:val="00A03F37"/>
    <w:rsid w:val="00A03F51"/>
    <w:rsid w:val="00A0412A"/>
    <w:rsid w:val="00A045DE"/>
    <w:rsid w:val="00A04C06"/>
    <w:rsid w:val="00A050C9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1F03"/>
    <w:rsid w:val="00A22221"/>
    <w:rsid w:val="00A2239C"/>
    <w:rsid w:val="00A223E0"/>
    <w:rsid w:val="00A224F9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4B0"/>
    <w:rsid w:val="00A2467C"/>
    <w:rsid w:val="00A2477F"/>
    <w:rsid w:val="00A24DC5"/>
    <w:rsid w:val="00A24DF9"/>
    <w:rsid w:val="00A250F6"/>
    <w:rsid w:val="00A25119"/>
    <w:rsid w:val="00A251ED"/>
    <w:rsid w:val="00A25647"/>
    <w:rsid w:val="00A25BB0"/>
    <w:rsid w:val="00A25C14"/>
    <w:rsid w:val="00A25E53"/>
    <w:rsid w:val="00A25F2C"/>
    <w:rsid w:val="00A261BA"/>
    <w:rsid w:val="00A2646F"/>
    <w:rsid w:val="00A26926"/>
    <w:rsid w:val="00A26EF9"/>
    <w:rsid w:val="00A26F62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83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48FE"/>
    <w:rsid w:val="00A34AEB"/>
    <w:rsid w:val="00A34B07"/>
    <w:rsid w:val="00A34F19"/>
    <w:rsid w:val="00A35303"/>
    <w:rsid w:val="00A35824"/>
    <w:rsid w:val="00A35A45"/>
    <w:rsid w:val="00A35F73"/>
    <w:rsid w:val="00A365C0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114"/>
    <w:rsid w:val="00A42284"/>
    <w:rsid w:val="00A42D49"/>
    <w:rsid w:val="00A42F80"/>
    <w:rsid w:val="00A4408F"/>
    <w:rsid w:val="00A4414A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59A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6F6"/>
    <w:rsid w:val="00A61A34"/>
    <w:rsid w:val="00A61A76"/>
    <w:rsid w:val="00A61E3A"/>
    <w:rsid w:val="00A622C8"/>
    <w:rsid w:val="00A62316"/>
    <w:rsid w:val="00A62BA7"/>
    <w:rsid w:val="00A63028"/>
    <w:rsid w:val="00A6320C"/>
    <w:rsid w:val="00A6366B"/>
    <w:rsid w:val="00A63775"/>
    <w:rsid w:val="00A63EDE"/>
    <w:rsid w:val="00A64645"/>
    <w:rsid w:val="00A646E3"/>
    <w:rsid w:val="00A650C4"/>
    <w:rsid w:val="00A650EE"/>
    <w:rsid w:val="00A65636"/>
    <w:rsid w:val="00A666A6"/>
    <w:rsid w:val="00A66A2D"/>
    <w:rsid w:val="00A66D79"/>
    <w:rsid w:val="00A6731F"/>
    <w:rsid w:val="00A675EA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6B5"/>
    <w:rsid w:val="00A719ED"/>
    <w:rsid w:val="00A71D63"/>
    <w:rsid w:val="00A7219F"/>
    <w:rsid w:val="00A72532"/>
    <w:rsid w:val="00A726A8"/>
    <w:rsid w:val="00A72DC5"/>
    <w:rsid w:val="00A72F81"/>
    <w:rsid w:val="00A7311E"/>
    <w:rsid w:val="00A7323A"/>
    <w:rsid w:val="00A73813"/>
    <w:rsid w:val="00A73921"/>
    <w:rsid w:val="00A73E52"/>
    <w:rsid w:val="00A745C7"/>
    <w:rsid w:val="00A747E5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6C"/>
    <w:rsid w:val="00A771B0"/>
    <w:rsid w:val="00A773AE"/>
    <w:rsid w:val="00A77EB8"/>
    <w:rsid w:val="00A804DB"/>
    <w:rsid w:val="00A81090"/>
    <w:rsid w:val="00A81D6C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05D"/>
    <w:rsid w:val="00A833DF"/>
    <w:rsid w:val="00A83809"/>
    <w:rsid w:val="00A838D0"/>
    <w:rsid w:val="00A83A96"/>
    <w:rsid w:val="00A84535"/>
    <w:rsid w:val="00A846A7"/>
    <w:rsid w:val="00A847B4"/>
    <w:rsid w:val="00A84AE3"/>
    <w:rsid w:val="00A84BF9"/>
    <w:rsid w:val="00A84E1A"/>
    <w:rsid w:val="00A85161"/>
    <w:rsid w:val="00A859F3"/>
    <w:rsid w:val="00A85CB4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D6"/>
    <w:rsid w:val="00A932FC"/>
    <w:rsid w:val="00A937A1"/>
    <w:rsid w:val="00A940B7"/>
    <w:rsid w:val="00A940F4"/>
    <w:rsid w:val="00A9414D"/>
    <w:rsid w:val="00A9417D"/>
    <w:rsid w:val="00A943EF"/>
    <w:rsid w:val="00A958B8"/>
    <w:rsid w:val="00A95C9C"/>
    <w:rsid w:val="00A96944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C9D"/>
    <w:rsid w:val="00AA6F5D"/>
    <w:rsid w:val="00AA70AB"/>
    <w:rsid w:val="00AA7374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477"/>
    <w:rsid w:val="00AB1816"/>
    <w:rsid w:val="00AB1BA6"/>
    <w:rsid w:val="00AB1BDA"/>
    <w:rsid w:val="00AB2008"/>
    <w:rsid w:val="00AB3071"/>
    <w:rsid w:val="00AB30E7"/>
    <w:rsid w:val="00AB3161"/>
    <w:rsid w:val="00AB3199"/>
    <w:rsid w:val="00AB3B85"/>
    <w:rsid w:val="00AB3F1B"/>
    <w:rsid w:val="00AB4181"/>
    <w:rsid w:val="00AB441B"/>
    <w:rsid w:val="00AB4D81"/>
    <w:rsid w:val="00AB5A1A"/>
    <w:rsid w:val="00AB5B2E"/>
    <w:rsid w:val="00AB5DAD"/>
    <w:rsid w:val="00AB64F3"/>
    <w:rsid w:val="00AB6D4F"/>
    <w:rsid w:val="00AB7096"/>
    <w:rsid w:val="00AB71CB"/>
    <w:rsid w:val="00AC01D5"/>
    <w:rsid w:val="00AC0623"/>
    <w:rsid w:val="00AC06AB"/>
    <w:rsid w:val="00AC0A0D"/>
    <w:rsid w:val="00AC0B2C"/>
    <w:rsid w:val="00AC0C94"/>
    <w:rsid w:val="00AC1222"/>
    <w:rsid w:val="00AC1284"/>
    <w:rsid w:val="00AC1A74"/>
    <w:rsid w:val="00AC1C2C"/>
    <w:rsid w:val="00AC21EB"/>
    <w:rsid w:val="00AC23B7"/>
    <w:rsid w:val="00AC2708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D4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4B"/>
    <w:rsid w:val="00AD48DC"/>
    <w:rsid w:val="00AD4BD9"/>
    <w:rsid w:val="00AD4E22"/>
    <w:rsid w:val="00AD5869"/>
    <w:rsid w:val="00AD62D8"/>
    <w:rsid w:val="00AD63D1"/>
    <w:rsid w:val="00AD6636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257D"/>
    <w:rsid w:val="00AE32C8"/>
    <w:rsid w:val="00AE32EF"/>
    <w:rsid w:val="00AE3E20"/>
    <w:rsid w:val="00AE3E7F"/>
    <w:rsid w:val="00AE4089"/>
    <w:rsid w:val="00AE4ED5"/>
    <w:rsid w:val="00AE516A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BEE"/>
    <w:rsid w:val="00AE7CF0"/>
    <w:rsid w:val="00AE7EC4"/>
    <w:rsid w:val="00AF0606"/>
    <w:rsid w:val="00AF0775"/>
    <w:rsid w:val="00AF0891"/>
    <w:rsid w:val="00AF0AB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21B"/>
    <w:rsid w:val="00AF3B55"/>
    <w:rsid w:val="00AF3BB6"/>
    <w:rsid w:val="00AF4150"/>
    <w:rsid w:val="00AF42B7"/>
    <w:rsid w:val="00AF450A"/>
    <w:rsid w:val="00AF4776"/>
    <w:rsid w:val="00AF4AD3"/>
    <w:rsid w:val="00AF4CE3"/>
    <w:rsid w:val="00AF4E80"/>
    <w:rsid w:val="00AF5092"/>
    <w:rsid w:val="00AF52A5"/>
    <w:rsid w:val="00AF55F7"/>
    <w:rsid w:val="00AF5E01"/>
    <w:rsid w:val="00AF605E"/>
    <w:rsid w:val="00AF6778"/>
    <w:rsid w:val="00AF7381"/>
    <w:rsid w:val="00AF7CED"/>
    <w:rsid w:val="00B00A87"/>
    <w:rsid w:val="00B00C4A"/>
    <w:rsid w:val="00B0173A"/>
    <w:rsid w:val="00B018E3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276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335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0A1"/>
    <w:rsid w:val="00B12153"/>
    <w:rsid w:val="00B12268"/>
    <w:rsid w:val="00B123D9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2A2"/>
    <w:rsid w:val="00B153F2"/>
    <w:rsid w:val="00B1574D"/>
    <w:rsid w:val="00B15A38"/>
    <w:rsid w:val="00B15B24"/>
    <w:rsid w:val="00B15B7D"/>
    <w:rsid w:val="00B15F4C"/>
    <w:rsid w:val="00B16101"/>
    <w:rsid w:val="00B16193"/>
    <w:rsid w:val="00B1676A"/>
    <w:rsid w:val="00B16970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3E78"/>
    <w:rsid w:val="00B241CF"/>
    <w:rsid w:val="00B24400"/>
    <w:rsid w:val="00B24767"/>
    <w:rsid w:val="00B24CBA"/>
    <w:rsid w:val="00B26691"/>
    <w:rsid w:val="00B26C67"/>
    <w:rsid w:val="00B26CAB"/>
    <w:rsid w:val="00B27389"/>
    <w:rsid w:val="00B27720"/>
    <w:rsid w:val="00B2796D"/>
    <w:rsid w:val="00B279F2"/>
    <w:rsid w:val="00B27BBA"/>
    <w:rsid w:val="00B308D5"/>
    <w:rsid w:val="00B308D9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499"/>
    <w:rsid w:val="00B3461A"/>
    <w:rsid w:val="00B34CE5"/>
    <w:rsid w:val="00B34DEA"/>
    <w:rsid w:val="00B35526"/>
    <w:rsid w:val="00B355B2"/>
    <w:rsid w:val="00B35A0D"/>
    <w:rsid w:val="00B35C4E"/>
    <w:rsid w:val="00B35E12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37FD3"/>
    <w:rsid w:val="00B40889"/>
    <w:rsid w:val="00B408B6"/>
    <w:rsid w:val="00B4101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396"/>
    <w:rsid w:val="00B436C8"/>
    <w:rsid w:val="00B43921"/>
    <w:rsid w:val="00B43F19"/>
    <w:rsid w:val="00B44354"/>
    <w:rsid w:val="00B44BC7"/>
    <w:rsid w:val="00B44DD5"/>
    <w:rsid w:val="00B44EA6"/>
    <w:rsid w:val="00B45A35"/>
    <w:rsid w:val="00B45AF1"/>
    <w:rsid w:val="00B4600D"/>
    <w:rsid w:val="00B460DB"/>
    <w:rsid w:val="00B46AC8"/>
    <w:rsid w:val="00B47098"/>
    <w:rsid w:val="00B47CE1"/>
    <w:rsid w:val="00B47F09"/>
    <w:rsid w:val="00B5049C"/>
    <w:rsid w:val="00B50A95"/>
    <w:rsid w:val="00B50B7B"/>
    <w:rsid w:val="00B50D11"/>
    <w:rsid w:val="00B50D1B"/>
    <w:rsid w:val="00B50F66"/>
    <w:rsid w:val="00B51954"/>
    <w:rsid w:val="00B52881"/>
    <w:rsid w:val="00B5309A"/>
    <w:rsid w:val="00B53177"/>
    <w:rsid w:val="00B535B5"/>
    <w:rsid w:val="00B535C6"/>
    <w:rsid w:val="00B53F08"/>
    <w:rsid w:val="00B54592"/>
    <w:rsid w:val="00B54913"/>
    <w:rsid w:val="00B549B2"/>
    <w:rsid w:val="00B54A3F"/>
    <w:rsid w:val="00B54B0B"/>
    <w:rsid w:val="00B55671"/>
    <w:rsid w:val="00B556B5"/>
    <w:rsid w:val="00B558EA"/>
    <w:rsid w:val="00B55E55"/>
    <w:rsid w:val="00B56556"/>
    <w:rsid w:val="00B56CDA"/>
    <w:rsid w:val="00B5785A"/>
    <w:rsid w:val="00B578D1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3DC6"/>
    <w:rsid w:val="00B64080"/>
    <w:rsid w:val="00B643E3"/>
    <w:rsid w:val="00B643EB"/>
    <w:rsid w:val="00B64426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AE"/>
    <w:rsid w:val="00B72BFC"/>
    <w:rsid w:val="00B72FAE"/>
    <w:rsid w:val="00B73404"/>
    <w:rsid w:val="00B7364E"/>
    <w:rsid w:val="00B738F7"/>
    <w:rsid w:val="00B73FDD"/>
    <w:rsid w:val="00B74133"/>
    <w:rsid w:val="00B74ACA"/>
    <w:rsid w:val="00B74FE0"/>
    <w:rsid w:val="00B75081"/>
    <w:rsid w:val="00B7510C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01E"/>
    <w:rsid w:val="00B80461"/>
    <w:rsid w:val="00B8049A"/>
    <w:rsid w:val="00B8068C"/>
    <w:rsid w:val="00B80735"/>
    <w:rsid w:val="00B8077D"/>
    <w:rsid w:val="00B8113C"/>
    <w:rsid w:val="00B811C5"/>
    <w:rsid w:val="00B81A6D"/>
    <w:rsid w:val="00B81DD5"/>
    <w:rsid w:val="00B81E1A"/>
    <w:rsid w:val="00B81F3C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55E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0F76"/>
    <w:rsid w:val="00B91A17"/>
    <w:rsid w:val="00B92104"/>
    <w:rsid w:val="00B9241A"/>
    <w:rsid w:val="00B92989"/>
    <w:rsid w:val="00B93472"/>
    <w:rsid w:val="00B93EEC"/>
    <w:rsid w:val="00B93F27"/>
    <w:rsid w:val="00B943FE"/>
    <w:rsid w:val="00B94417"/>
    <w:rsid w:val="00B94AF1"/>
    <w:rsid w:val="00B94F29"/>
    <w:rsid w:val="00B958C2"/>
    <w:rsid w:val="00B95CDA"/>
    <w:rsid w:val="00B95E2F"/>
    <w:rsid w:val="00B963F4"/>
    <w:rsid w:val="00B96728"/>
    <w:rsid w:val="00B96814"/>
    <w:rsid w:val="00B96B16"/>
    <w:rsid w:val="00B96E6A"/>
    <w:rsid w:val="00B971FA"/>
    <w:rsid w:val="00B97420"/>
    <w:rsid w:val="00B9772D"/>
    <w:rsid w:val="00B9782C"/>
    <w:rsid w:val="00BA04AF"/>
    <w:rsid w:val="00BA059B"/>
    <w:rsid w:val="00BA0621"/>
    <w:rsid w:val="00BA0685"/>
    <w:rsid w:val="00BA111E"/>
    <w:rsid w:val="00BA1152"/>
    <w:rsid w:val="00BA14CB"/>
    <w:rsid w:val="00BA19AA"/>
    <w:rsid w:val="00BA1A6D"/>
    <w:rsid w:val="00BA285F"/>
    <w:rsid w:val="00BA2CE0"/>
    <w:rsid w:val="00BA2CEA"/>
    <w:rsid w:val="00BA2D4D"/>
    <w:rsid w:val="00BA3027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E96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5C6"/>
    <w:rsid w:val="00BB2830"/>
    <w:rsid w:val="00BB2AB5"/>
    <w:rsid w:val="00BB2DFD"/>
    <w:rsid w:val="00BB2FC2"/>
    <w:rsid w:val="00BB320E"/>
    <w:rsid w:val="00BB3417"/>
    <w:rsid w:val="00BB3E72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444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AE0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A18"/>
    <w:rsid w:val="00BC3F18"/>
    <w:rsid w:val="00BC4002"/>
    <w:rsid w:val="00BC4507"/>
    <w:rsid w:val="00BC46B7"/>
    <w:rsid w:val="00BC49A3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C53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3E7"/>
    <w:rsid w:val="00BD47E1"/>
    <w:rsid w:val="00BD48D7"/>
    <w:rsid w:val="00BD4C33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4C0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CEA"/>
    <w:rsid w:val="00BE5F13"/>
    <w:rsid w:val="00BE61CB"/>
    <w:rsid w:val="00BE61E5"/>
    <w:rsid w:val="00BE671D"/>
    <w:rsid w:val="00BE6B07"/>
    <w:rsid w:val="00BE72C5"/>
    <w:rsid w:val="00BE779E"/>
    <w:rsid w:val="00BE7977"/>
    <w:rsid w:val="00BE7E73"/>
    <w:rsid w:val="00BF02FD"/>
    <w:rsid w:val="00BF084B"/>
    <w:rsid w:val="00BF0B2F"/>
    <w:rsid w:val="00BF0D09"/>
    <w:rsid w:val="00BF0D89"/>
    <w:rsid w:val="00BF1162"/>
    <w:rsid w:val="00BF169F"/>
    <w:rsid w:val="00BF1811"/>
    <w:rsid w:val="00BF1E30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208"/>
    <w:rsid w:val="00BF4313"/>
    <w:rsid w:val="00BF440E"/>
    <w:rsid w:val="00BF4704"/>
    <w:rsid w:val="00BF4BAF"/>
    <w:rsid w:val="00BF50A7"/>
    <w:rsid w:val="00BF5DD1"/>
    <w:rsid w:val="00BF5E80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0D8D"/>
    <w:rsid w:val="00C0144C"/>
    <w:rsid w:val="00C0219A"/>
    <w:rsid w:val="00C0258B"/>
    <w:rsid w:val="00C02605"/>
    <w:rsid w:val="00C02680"/>
    <w:rsid w:val="00C026B9"/>
    <w:rsid w:val="00C03213"/>
    <w:rsid w:val="00C03419"/>
    <w:rsid w:val="00C0341F"/>
    <w:rsid w:val="00C0370C"/>
    <w:rsid w:val="00C03BA2"/>
    <w:rsid w:val="00C04AE2"/>
    <w:rsid w:val="00C0513F"/>
    <w:rsid w:val="00C05B1F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865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7D"/>
    <w:rsid w:val="00C1728E"/>
    <w:rsid w:val="00C17439"/>
    <w:rsid w:val="00C1747E"/>
    <w:rsid w:val="00C1782D"/>
    <w:rsid w:val="00C17986"/>
    <w:rsid w:val="00C17A66"/>
    <w:rsid w:val="00C200CA"/>
    <w:rsid w:val="00C202CF"/>
    <w:rsid w:val="00C2035C"/>
    <w:rsid w:val="00C20AAF"/>
    <w:rsid w:val="00C20B6C"/>
    <w:rsid w:val="00C20F69"/>
    <w:rsid w:val="00C20FA5"/>
    <w:rsid w:val="00C21B13"/>
    <w:rsid w:val="00C21C9A"/>
    <w:rsid w:val="00C21DA0"/>
    <w:rsid w:val="00C21E09"/>
    <w:rsid w:val="00C22051"/>
    <w:rsid w:val="00C22496"/>
    <w:rsid w:val="00C22564"/>
    <w:rsid w:val="00C225E9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818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5B32"/>
    <w:rsid w:val="00C3636A"/>
    <w:rsid w:val="00C3640A"/>
    <w:rsid w:val="00C36CCB"/>
    <w:rsid w:val="00C3775C"/>
    <w:rsid w:val="00C37AF1"/>
    <w:rsid w:val="00C40045"/>
    <w:rsid w:val="00C407B5"/>
    <w:rsid w:val="00C4115A"/>
    <w:rsid w:val="00C41485"/>
    <w:rsid w:val="00C41C5A"/>
    <w:rsid w:val="00C41DC5"/>
    <w:rsid w:val="00C41DEA"/>
    <w:rsid w:val="00C41F91"/>
    <w:rsid w:val="00C423FF"/>
    <w:rsid w:val="00C428EE"/>
    <w:rsid w:val="00C429CD"/>
    <w:rsid w:val="00C42A47"/>
    <w:rsid w:val="00C42F5B"/>
    <w:rsid w:val="00C42FAB"/>
    <w:rsid w:val="00C42FC2"/>
    <w:rsid w:val="00C434A8"/>
    <w:rsid w:val="00C43A86"/>
    <w:rsid w:val="00C43D05"/>
    <w:rsid w:val="00C43FB3"/>
    <w:rsid w:val="00C443C2"/>
    <w:rsid w:val="00C44850"/>
    <w:rsid w:val="00C44A76"/>
    <w:rsid w:val="00C4539B"/>
    <w:rsid w:val="00C45DD0"/>
    <w:rsid w:val="00C45FE7"/>
    <w:rsid w:val="00C46204"/>
    <w:rsid w:val="00C466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93A"/>
    <w:rsid w:val="00C529F0"/>
    <w:rsid w:val="00C52B42"/>
    <w:rsid w:val="00C53A1A"/>
    <w:rsid w:val="00C53EB5"/>
    <w:rsid w:val="00C541D4"/>
    <w:rsid w:val="00C545D9"/>
    <w:rsid w:val="00C5466C"/>
    <w:rsid w:val="00C5471D"/>
    <w:rsid w:val="00C54B6E"/>
    <w:rsid w:val="00C556D8"/>
    <w:rsid w:val="00C55A2B"/>
    <w:rsid w:val="00C55FDC"/>
    <w:rsid w:val="00C56581"/>
    <w:rsid w:val="00C567C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6A4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451"/>
    <w:rsid w:val="00C669F6"/>
    <w:rsid w:val="00C66DF3"/>
    <w:rsid w:val="00C6706A"/>
    <w:rsid w:val="00C673B3"/>
    <w:rsid w:val="00C7128D"/>
    <w:rsid w:val="00C72010"/>
    <w:rsid w:val="00C72222"/>
    <w:rsid w:val="00C725B9"/>
    <w:rsid w:val="00C72636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0CE5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7A9"/>
    <w:rsid w:val="00C83CA2"/>
    <w:rsid w:val="00C83CFF"/>
    <w:rsid w:val="00C84211"/>
    <w:rsid w:val="00C84455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42D"/>
    <w:rsid w:val="00C916CA"/>
    <w:rsid w:val="00C916FD"/>
    <w:rsid w:val="00C9187A"/>
    <w:rsid w:val="00C918C0"/>
    <w:rsid w:val="00C91A8E"/>
    <w:rsid w:val="00C91CEB"/>
    <w:rsid w:val="00C91DE6"/>
    <w:rsid w:val="00C91F06"/>
    <w:rsid w:val="00C9207B"/>
    <w:rsid w:val="00C92DC9"/>
    <w:rsid w:val="00C930FB"/>
    <w:rsid w:val="00C9366F"/>
    <w:rsid w:val="00C9375B"/>
    <w:rsid w:val="00C93E4C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6DE9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B1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39D"/>
    <w:rsid w:val="00CA4436"/>
    <w:rsid w:val="00CA4748"/>
    <w:rsid w:val="00CA4A77"/>
    <w:rsid w:val="00CA4D4E"/>
    <w:rsid w:val="00CA594F"/>
    <w:rsid w:val="00CA6310"/>
    <w:rsid w:val="00CA64B9"/>
    <w:rsid w:val="00CA6587"/>
    <w:rsid w:val="00CA6F2D"/>
    <w:rsid w:val="00CA70AC"/>
    <w:rsid w:val="00CA712F"/>
    <w:rsid w:val="00CA72D2"/>
    <w:rsid w:val="00CA7770"/>
    <w:rsid w:val="00CA7AB3"/>
    <w:rsid w:val="00CA7BE0"/>
    <w:rsid w:val="00CA7E3A"/>
    <w:rsid w:val="00CB0182"/>
    <w:rsid w:val="00CB02C4"/>
    <w:rsid w:val="00CB049C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DA2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B7D9F"/>
    <w:rsid w:val="00CC01DF"/>
    <w:rsid w:val="00CC0529"/>
    <w:rsid w:val="00CC0A62"/>
    <w:rsid w:val="00CC19E3"/>
    <w:rsid w:val="00CC1A0A"/>
    <w:rsid w:val="00CC1BAB"/>
    <w:rsid w:val="00CC1E0B"/>
    <w:rsid w:val="00CC2299"/>
    <w:rsid w:val="00CC23C6"/>
    <w:rsid w:val="00CC2FDD"/>
    <w:rsid w:val="00CC3677"/>
    <w:rsid w:val="00CC3721"/>
    <w:rsid w:val="00CC38ED"/>
    <w:rsid w:val="00CC3EE9"/>
    <w:rsid w:val="00CC40AF"/>
    <w:rsid w:val="00CC424C"/>
    <w:rsid w:val="00CC44D1"/>
    <w:rsid w:val="00CC4665"/>
    <w:rsid w:val="00CC479E"/>
    <w:rsid w:val="00CC482A"/>
    <w:rsid w:val="00CC4B4E"/>
    <w:rsid w:val="00CC4D13"/>
    <w:rsid w:val="00CC5241"/>
    <w:rsid w:val="00CC6243"/>
    <w:rsid w:val="00CC6361"/>
    <w:rsid w:val="00CC63D0"/>
    <w:rsid w:val="00CC6664"/>
    <w:rsid w:val="00CC671F"/>
    <w:rsid w:val="00CC6BA8"/>
    <w:rsid w:val="00CC6C10"/>
    <w:rsid w:val="00CC6DDA"/>
    <w:rsid w:val="00CC6F31"/>
    <w:rsid w:val="00CC7130"/>
    <w:rsid w:val="00CC776F"/>
    <w:rsid w:val="00CC79EA"/>
    <w:rsid w:val="00CD00DA"/>
    <w:rsid w:val="00CD0697"/>
    <w:rsid w:val="00CD06AB"/>
    <w:rsid w:val="00CD0870"/>
    <w:rsid w:val="00CD0EC6"/>
    <w:rsid w:val="00CD1C3F"/>
    <w:rsid w:val="00CD28FF"/>
    <w:rsid w:val="00CD3010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6F63"/>
    <w:rsid w:val="00CD750A"/>
    <w:rsid w:val="00CD75D0"/>
    <w:rsid w:val="00CD75FB"/>
    <w:rsid w:val="00CE0ACE"/>
    <w:rsid w:val="00CE0CDD"/>
    <w:rsid w:val="00CE0ED7"/>
    <w:rsid w:val="00CE121C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2AB"/>
    <w:rsid w:val="00CE49BD"/>
    <w:rsid w:val="00CE4E2C"/>
    <w:rsid w:val="00CE4FC4"/>
    <w:rsid w:val="00CE4FE4"/>
    <w:rsid w:val="00CE531B"/>
    <w:rsid w:val="00CE5B54"/>
    <w:rsid w:val="00CE6110"/>
    <w:rsid w:val="00CE6217"/>
    <w:rsid w:val="00CE622E"/>
    <w:rsid w:val="00CE629B"/>
    <w:rsid w:val="00CE62B8"/>
    <w:rsid w:val="00CE6547"/>
    <w:rsid w:val="00CE6628"/>
    <w:rsid w:val="00CE6771"/>
    <w:rsid w:val="00CE67E9"/>
    <w:rsid w:val="00CE68DE"/>
    <w:rsid w:val="00CE6B19"/>
    <w:rsid w:val="00CE6E8F"/>
    <w:rsid w:val="00CE6EBA"/>
    <w:rsid w:val="00CE72C5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3A7"/>
    <w:rsid w:val="00CF34A1"/>
    <w:rsid w:val="00CF3651"/>
    <w:rsid w:val="00CF3FF4"/>
    <w:rsid w:val="00CF475E"/>
    <w:rsid w:val="00CF4AF7"/>
    <w:rsid w:val="00CF4BD6"/>
    <w:rsid w:val="00CF4D58"/>
    <w:rsid w:val="00CF53C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2A"/>
    <w:rsid w:val="00D043E1"/>
    <w:rsid w:val="00D04BEF"/>
    <w:rsid w:val="00D04BF0"/>
    <w:rsid w:val="00D052CF"/>
    <w:rsid w:val="00D05D26"/>
    <w:rsid w:val="00D05F59"/>
    <w:rsid w:val="00D06482"/>
    <w:rsid w:val="00D064A5"/>
    <w:rsid w:val="00D06752"/>
    <w:rsid w:val="00D06756"/>
    <w:rsid w:val="00D06B29"/>
    <w:rsid w:val="00D06BB5"/>
    <w:rsid w:val="00D06BBF"/>
    <w:rsid w:val="00D06EE5"/>
    <w:rsid w:val="00D07212"/>
    <w:rsid w:val="00D078A3"/>
    <w:rsid w:val="00D113AA"/>
    <w:rsid w:val="00D11460"/>
    <w:rsid w:val="00D1180E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61E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300"/>
    <w:rsid w:val="00D24322"/>
    <w:rsid w:val="00D24A72"/>
    <w:rsid w:val="00D24FA2"/>
    <w:rsid w:val="00D24FE3"/>
    <w:rsid w:val="00D2516E"/>
    <w:rsid w:val="00D25216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0F"/>
    <w:rsid w:val="00D330B3"/>
    <w:rsid w:val="00D3344E"/>
    <w:rsid w:val="00D33491"/>
    <w:rsid w:val="00D34509"/>
    <w:rsid w:val="00D345C3"/>
    <w:rsid w:val="00D3471E"/>
    <w:rsid w:val="00D347F8"/>
    <w:rsid w:val="00D348D5"/>
    <w:rsid w:val="00D363E1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996"/>
    <w:rsid w:val="00D43E8A"/>
    <w:rsid w:val="00D448A7"/>
    <w:rsid w:val="00D44CCD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188"/>
    <w:rsid w:val="00D47313"/>
    <w:rsid w:val="00D4797D"/>
    <w:rsid w:val="00D47CB0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40F"/>
    <w:rsid w:val="00D55646"/>
    <w:rsid w:val="00D558A6"/>
    <w:rsid w:val="00D55960"/>
    <w:rsid w:val="00D55C00"/>
    <w:rsid w:val="00D56076"/>
    <w:rsid w:val="00D56967"/>
    <w:rsid w:val="00D56D8B"/>
    <w:rsid w:val="00D56F68"/>
    <w:rsid w:val="00D573A8"/>
    <w:rsid w:val="00D5765F"/>
    <w:rsid w:val="00D57768"/>
    <w:rsid w:val="00D57C96"/>
    <w:rsid w:val="00D60561"/>
    <w:rsid w:val="00D60AFB"/>
    <w:rsid w:val="00D61077"/>
    <w:rsid w:val="00D610CE"/>
    <w:rsid w:val="00D611E8"/>
    <w:rsid w:val="00D611F0"/>
    <w:rsid w:val="00D61502"/>
    <w:rsid w:val="00D619BD"/>
    <w:rsid w:val="00D61E41"/>
    <w:rsid w:val="00D624D9"/>
    <w:rsid w:val="00D62871"/>
    <w:rsid w:val="00D628EB"/>
    <w:rsid w:val="00D62D4C"/>
    <w:rsid w:val="00D632D0"/>
    <w:rsid w:val="00D63CCD"/>
    <w:rsid w:val="00D63E97"/>
    <w:rsid w:val="00D642C7"/>
    <w:rsid w:val="00D6449B"/>
    <w:rsid w:val="00D644A1"/>
    <w:rsid w:val="00D64AAB"/>
    <w:rsid w:val="00D655B1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383"/>
    <w:rsid w:val="00D7146C"/>
    <w:rsid w:val="00D717C5"/>
    <w:rsid w:val="00D719A1"/>
    <w:rsid w:val="00D71B0E"/>
    <w:rsid w:val="00D7353D"/>
    <w:rsid w:val="00D739FD"/>
    <w:rsid w:val="00D73FA0"/>
    <w:rsid w:val="00D74230"/>
    <w:rsid w:val="00D743AD"/>
    <w:rsid w:val="00D74569"/>
    <w:rsid w:val="00D74570"/>
    <w:rsid w:val="00D747F7"/>
    <w:rsid w:val="00D74B9F"/>
    <w:rsid w:val="00D74EC1"/>
    <w:rsid w:val="00D75215"/>
    <w:rsid w:val="00D75273"/>
    <w:rsid w:val="00D75812"/>
    <w:rsid w:val="00D75B2B"/>
    <w:rsid w:val="00D76797"/>
    <w:rsid w:val="00D76A1B"/>
    <w:rsid w:val="00D76EB0"/>
    <w:rsid w:val="00D7723A"/>
    <w:rsid w:val="00D7763C"/>
    <w:rsid w:val="00D77F6E"/>
    <w:rsid w:val="00D80230"/>
    <w:rsid w:val="00D803B7"/>
    <w:rsid w:val="00D8086E"/>
    <w:rsid w:val="00D808B8"/>
    <w:rsid w:val="00D8092C"/>
    <w:rsid w:val="00D80C09"/>
    <w:rsid w:val="00D80D70"/>
    <w:rsid w:val="00D812E4"/>
    <w:rsid w:val="00D815D1"/>
    <w:rsid w:val="00D81646"/>
    <w:rsid w:val="00D825BA"/>
    <w:rsid w:val="00D827A1"/>
    <w:rsid w:val="00D82949"/>
    <w:rsid w:val="00D82A8E"/>
    <w:rsid w:val="00D832DF"/>
    <w:rsid w:val="00D83830"/>
    <w:rsid w:val="00D83948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0F37"/>
    <w:rsid w:val="00D9171A"/>
    <w:rsid w:val="00D91A94"/>
    <w:rsid w:val="00D934B9"/>
    <w:rsid w:val="00D934D3"/>
    <w:rsid w:val="00D935CD"/>
    <w:rsid w:val="00D9390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016"/>
    <w:rsid w:val="00DA1312"/>
    <w:rsid w:val="00DA13A9"/>
    <w:rsid w:val="00DA1935"/>
    <w:rsid w:val="00DA19CA"/>
    <w:rsid w:val="00DA1C1E"/>
    <w:rsid w:val="00DA22FD"/>
    <w:rsid w:val="00DA28E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45"/>
    <w:rsid w:val="00DA747F"/>
    <w:rsid w:val="00DA7992"/>
    <w:rsid w:val="00DB0001"/>
    <w:rsid w:val="00DB00B3"/>
    <w:rsid w:val="00DB00DC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2DBE"/>
    <w:rsid w:val="00DB34CD"/>
    <w:rsid w:val="00DB3578"/>
    <w:rsid w:val="00DB35FE"/>
    <w:rsid w:val="00DB38A9"/>
    <w:rsid w:val="00DB3905"/>
    <w:rsid w:val="00DB3AFE"/>
    <w:rsid w:val="00DB44FF"/>
    <w:rsid w:val="00DB4884"/>
    <w:rsid w:val="00DB4948"/>
    <w:rsid w:val="00DB4BC1"/>
    <w:rsid w:val="00DB4F38"/>
    <w:rsid w:val="00DB4F62"/>
    <w:rsid w:val="00DB4FFD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DDA"/>
    <w:rsid w:val="00DC0E18"/>
    <w:rsid w:val="00DC1260"/>
    <w:rsid w:val="00DC18EB"/>
    <w:rsid w:val="00DC193D"/>
    <w:rsid w:val="00DC1B45"/>
    <w:rsid w:val="00DC2BB5"/>
    <w:rsid w:val="00DC310A"/>
    <w:rsid w:val="00DC322B"/>
    <w:rsid w:val="00DC3424"/>
    <w:rsid w:val="00DC3478"/>
    <w:rsid w:val="00DC3F24"/>
    <w:rsid w:val="00DC43A2"/>
    <w:rsid w:val="00DC43EC"/>
    <w:rsid w:val="00DC47D0"/>
    <w:rsid w:val="00DC4E00"/>
    <w:rsid w:val="00DC4F4F"/>
    <w:rsid w:val="00DC4FEA"/>
    <w:rsid w:val="00DC56D3"/>
    <w:rsid w:val="00DC5769"/>
    <w:rsid w:val="00DC5772"/>
    <w:rsid w:val="00DC5791"/>
    <w:rsid w:val="00DC5949"/>
    <w:rsid w:val="00DC5E51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842"/>
    <w:rsid w:val="00DD2BAB"/>
    <w:rsid w:val="00DD2C53"/>
    <w:rsid w:val="00DD2DCF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5F20"/>
    <w:rsid w:val="00DD6A01"/>
    <w:rsid w:val="00DD6CF4"/>
    <w:rsid w:val="00DD6DF3"/>
    <w:rsid w:val="00DD7221"/>
    <w:rsid w:val="00DD7E00"/>
    <w:rsid w:val="00DD7F02"/>
    <w:rsid w:val="00DE0363"/>
    <w:rsid w:val="00DE03B9"/>
    <w:rsid w:val="00DE0422"/>
    <w:rsid w:val="00DE0DAC"/>
    <w:rsid w:val="00DE0FC3"/>
    <w:rsid w:val="00DE1158"/>
    <w:rsid w:val="00DE20ED"/>
    <w:rsid w:val="00DE2450"/>
    <w:rsid w:val="00DE259B"/>
    <w:rsid w:val="00DE2922"/>
    <w:rsid w:val="00DE2A9E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757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8B3"/>
    <w:rsid w:val="00DF0D40"/>
    <w:rsid w:val="00DF16B5"/>
    <w:rsid w:val="00DF1884"/>
    <w:rsid w:val="00DF212D"/>
    <w:rsid w:val="00DF2755"/>
    <w:rsid w:val="00DF2B52"/>
    <w:rsid w:val="00DF32EA"/>
    <w:rsid w:val="00DF337A"/>
    <w:rsid w:val="00DF3615"/>
    <w:rsid w:val="00DF3A55"/>
    <w:rsid w:val="00DF3B0F"/>
    <w:rsid w:val="00DF3DFA"/>
    <w:rsid w:val="00DF42F1"/>
    <w:rsid w:val="00DF46AB"/>
    <w:rsid w:val="00DF47A4"/>
    <w:rsid w:val="00DF4A6C"/>
    <w:rsid w:val="00DF4CDB"/>
    <w:rsid w:val="00DF4F2A"/>
    <w:rsid w:val="00DF53A5"/>
    <w:rsid w:val="00DF5487"/>
    <w:rsid w:val="00DF5B96"/>
    <w:rsid w:val="00DF5FD0"/>
    <w:rsid w:val="00DF6262"/>
    <w:rsid w:val="00DF65C5"/>
    <w:rsid w:val="00DF6BC6"/>
    <w:rsid w:val="00DF6DE2"/>
    <w:rsid w:val="00DF6E4C"/>
    <w:rsid w:val="00DF772D"/>
    <w:rsid w:val="00DF79F8"/>
    <w:rsid w:val="00DF7D39"/>
    <w:rsid w:val="00DF7ED0"/>
    <w:rsid w:val="00E0009F"/>
    <w:rsid w:val="00E000E7"/>
    <w:rsid w:val="00E0083C"/>
    <w:rsid w:val="00E012A8"/>
    <w:rsid w:val="00E016C1"/>
    <w:rsid w:val="00E01865"/>
    <w:rsid w:val="00E0191F"/>
    <w:rsid w:val="00E01CB4"/>
    <w:rsid w:val="00E025C7"/>
    <w:rsid w:val="00E0292A"/>
    <w:rsid w:val="00E02EDE"/>
    <w:rsid w:val="00E02FBB"/>
    <w:rsid w:val="00E03B7C"/>
    <w:rsid w:val="00E03D65"/>
    <w:rsid w:val="00E04305"/>
    <w:rsid w:val="00E04332"/>
    <w:rsid w:val="00E04572"/>
    <w:rsid w:val="00E045BB"/>
    <w:rsid w:val="00E046F2"/>
    <w:rsid w:val="00E048A2"/>
    <w:rsid w:val="00E04D5D"/>
    <w:rsid w:val="00E04ED6"/>
    <w:rsid w:val="00E04F17"/>
    <w:rsid w:val="00E04F41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07FE2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3AA"/>
    <w:rsid w:val="00E13799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771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28B2"/>
    <w:rsid w:val="00E23706"/>
    <w:rsid w:val="00E23DFE"/>
    <w:rsid w:val="00E24174"/>
    <w:rsid w:val="00E24321"/>
    <w:rsid w:val="00E24392"/>
    <w:rsid w:val="00E246FC"/>
    <w:rsid w:val="00E247E1"/>
    <w:rsid w:val="00E24C72"/>
    <w:rsid w:val="00E24E86"/>
    <w:rsid w:val="00E25A42"/>
    <w:rsid w:val="00E25FDB"/>
    <w:rsid w:val="00E261B3"/>
    <w:rsid w:val="00E263B0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315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2E2E"/>
    <w:rsid w:val="00E3364C"/>
    <w:rsid w:val="00E33795"/>
    <w:rsid w:val="00E33A30"/>
    <w:rsid w:val="00E33B97"/>
    <w:rsid w:val="00E33F21"/>
    <w:rsid w:val="00E34338"/>
    <w:rsid w:val="00E34430"/>
    <w:rsid w:val="00E346DF"/>
    <w:rsid w:val="00E3530A"/>
    <w:rsid w:val="00E35626"/>
    <w:rsid w:val="00E35667"/>
    <w:rsid w:val="00E3577D"/>
    <w:rsid w:val="00E357E4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5E4"/>
    <w:rsid w:val="00E437C4"/>
    <w:rsid w:val="00E43967"/>
    <w:rsid w:val="00E43E54"/>
    <w:rsid w:val="00E44109"/>
    <w:rsid w:val="00E44182"/>
    <w:rsid w:val="00E4467C"/>
    <w:rsid w:val="00E44779"/>
    <w:rsid w:val="00E44CB2"/>
    <w:rsid w:val="00E44EE0"/>
    <w:rsid w:val="00E450CE"/>
    <w:rsid w:val="00E45E26"/>
    <w:rsid w:val="00E4633F"/>
    <w:rsid w:val="00E46541"/>
    <w:rsid w:val="00E46B71"/>
    <w:rsid w:val="00E46B89"/>
    <w:rsid w:val="00E46C20"/>
    <w:rsid w:val="00E47A16"/>
    <w:rsid w:val="00E47A59"/>
    <w:rsid w:val="00E50427"/>
    <w:rsid w:val="00E50670"/>
    <w:rsid w:val="00E50C92"/>
    <w:rsid w:val="00E50FE8"/>
    <w:rsid w:val="00E5150E"/>
    <w:rsid w:val="00E5152E"/>
    <w:rsid w:val="00E5158D"/>
    <w:rsid w:val="00E51927"/>
    <w:rsid w:val="00E5193F"/>
    <w:rsid w:val="00E51A34"/>
    <w:rsid w:val="00E51FA4"/>
    <w:rsid w:val="00E52553"/>
    <w:rsid w:val="00E5292D"/>
    <w:rsid w:val="00E53135"/>
    <w:rsid w:val="00E53211"/>
    <w:rsid w:val="00E5368A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A64"/>
    <w:rsid w:val="00E55F88"/>
    <w:rsid w:val="00E5669A"/>
    <w:rsid w:val="00E56A80"/>
    <w:rsid w:val="00E57119"/>
    <w:rsid w:val="00E572D1"/>
    <w:rsid w:val="00E57542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977"/>
    <w:rsid w:val="00E61ABC"/>
    <w:rsid w:val="00E61FCB"/>
    <w:rsid w:val="00E620C9"/>
    <w:rsid w:val="00E62498"/>
    <w:rsid w:val="00E626A4"/>
    <w:rsid w:val="00E63325"/>
    <w:rsid w:val="00E65379"/>
    <w:rsid w:val="00E655B1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126"/>
    <w:rsid w:val="00E70A26"/>
    <w:rsid w:val="00E70A9B"/>
    <w:rsid w:val="00E70F59"/>
    <w:rsid w:val="00E71246"/>
    <w:rsid w:val="00E71455"/>
    <w:rsid w:val="00E71B47"/>
    <w:rsid w:val="00E71E36"/>
    <w:rsid w:val="00E7259F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05DA"/>
    <w:rsid w:val="00E813DE"/>
    <w:rsid w:val="00E81D7C"/>
    <w:rsid w:val="00E81DCC"/>
    <w:rsid w:val="00E81E0E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989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854"/>
    <w:rsid w:val="00E90A01"/>
    <w:rsid w:val="00E90A1C"/>
    <w:rsid w:val="00E90FB3"/>
    <w:rsid w:val="00E91051"/>
    <w:rsid w:val="00E9108B"/>
    <w:rsid w:val="00E91677"/>
    <w:rsid w:val="00E91F40"/>
    <w:rsid w:val="00E928B7"/>
    <w:rsid w:val="00E92B76"/>
    <w:rsid w:val="00E93044"/>
    <w:rsid w:val="00E935D6"/>
    <w:rsid w:val="00E9376F"/>
    <w:rsid w:val="00E93C45"/>
    <w:rsid w:val="00E940D5"/>
    <w:rsid w:val="00E944E0"/>
    <w:rsid w:val="00E9471C"/>
    <w:rsid w:val="00E94773"/>
    <w:rsid w:val="00E94920"/>
    <w:rsid w:val="00E951AB"/>
    <w:rsid w:val="00E95305"/>
    <w:rsid w:val="00E95830"/>
    <w:rsid w:val="00E958BB"/>
    <w:rsid w:val="00E95E5F"/>
    <w:rsid w:val="00E965A8"/>
    <w:rsid w:val="00E96C37"/>
    <w:rsid w:val="00E97D37"/>
    <w:rsid w:val="00E97E33"/>
    <w:rsid w:val="00EA072D"/>
    <w:rsid w:val="00EA0B24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56F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6AE"/>
    <w:rsid w:val="00EA6913"/>
    <w:rsid w:val="00EA6E40"/>
    <w:rsid w:val="00EA73B5"/>
    <w:rsid w:val="00EA73CA"/>
    <w:rsid w:val="00EA7949"/>
    <w:rsid w:val="00EA7C1C"/>
    <w:rsid w:val="00EA7FE6"/>
    <w:rsid w:val="00EB00BF"/>
    <w:rsid w:val="00EB04DC"/>
    <w:rsid w:val="00EB0572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3EDF"/>
    <w:rsid w:val="00EB4133"/>
    <w:rsid w:val="00EB4DDB"/>
    <w:rsid w:val="00EB500A"/>
    <w:rsid w:val="00EB5218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B7BE4"/>
    <w:rsid w:val="00EC0770"/>
    <w:rsid w:val="00EC09DF"/>
    <w:rsid w:val="00EC0D30"/>
    <w:rsid w:val="00EC0DCE"/>
    <w:rsid w:val="00EC0F2F"/>
    <w:rsid w:val="00EC13E6"/>
    <w:rsid w:val="00EC1F4F"/>
    <w:rsid w:val="00EC2822"/>
    <w:rsid w:val="00EC2D9D"/>
    <w:rsid w:val="00EC3730"/>
    <w:rsid w:val="00EC386A"/>
    <w:rsid w:val="00EC3B20"/>
    <w:rsid w:val="00EC40DA"/>
    <w:rsid w:val="00EC4189"/>
    <w:rsid w:val="00EC496C"/>
    <w:rsid w:val="00EC547D"/>
    <w:rsid w:val="00EC5489"/>
    <w:rsid w:val="00EC5637"/>
    <w:rsid w:val="00EC59D0"/>
    <w:rsid w:val="00EC5AD0"/>
    <w:rsid w:val="00EC5DF7"/>
    <w:rsid w:val="00EC61C5"/>
    <w:rsid w:val="00EC680B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1AA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2CF2"/>
    <w:rsid w:val="00EF33FD"/>
    <w:rsid w:val="00EF3537"/>
    <w:rsid w:val="00EF3622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8A9"/>
    <w:rsid w:val="00F00A72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B27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5D7"/>
    <w:rsid w:val="00F106EB"/>
    <w:rsid w:val="00F10711"/>
    <w:rsid w:val="00F10CEA"/>
    <w:rsid w:val="00F10F76"/>
    <w:rsid w:val="00F110E1"/>
    <w:rsid w:val="00F12CE7"/>
    <w:rsid w:val="00F12E01"/>
    <w:rsid w:val="00F13CDE"/>
    <w:rsid w:val="00F13D21"/>
    <w:rsid w:val="00F140EE"/>
    <w:rsid w:val="00F14123"/>
    <w:rsid w:val="00F1454D"/>
    <w:rsid w:val="00F14845"/>
    <w:rsid w:val="00F149B8"/>
    <w:rsid w:val="00F14BCF"/>
    <w:rsid w:val="00F14CEA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7F0"/>
    <w:rsid w:val="00F16B87"/>
    <w:rsid w:val="00F16BC3"/>
    <w:rsid w:val="00F16E70"/>
    <w:rsid w:val="00F16EC3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565"/>
    <w:rsid w:val="00F24AD0"/>
    <w:rsid w:val="00F24CFB"/>
    <w:rsid w:val="00F25658"/>
    <w:rsid w:val="00F25700"/>
    <w:rsid w:val="00F258D8"/>
    <w:rsid w:val="00F26482"/>
    <w:rsid w:val="00F268C7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7D7"/>
    <w:rsid w:val="00F3298F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F5D"/>
    <w:rsid w:val="00F34F74"/>
    <w:rsid w:val="00F34F96"/>
    <w:rsid w:val="00F3514B"/>
    <w:rsid w:val="00F358DE"/>
    <w:rsid w:val="00F35C28"/>
    <w:rsid w:val="00F35CA3"/>
    <w:rsid w:val="00F3610D"/>
    <w:rsid w:val="00F36372"/>
    <w:rsid w:val="00F36427"/>
    <w:rsid w:val="00F36494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1D8E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CEB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5C"/>
    <w:rsid w:val="00F513AA"/>
    <w:rsid w:val="00F5158A"/>
    <w:rsid w:val="00F524C6"/>
    <w:rsid w:val="00F526AD"/>
    <w:rsid w:val="00F52978"/>
    <w:rsid w:val="00F52A53"/>
    <w:rsid w:val="00F53085"/>
    <w:rsid w:val="00F538E0"/>
    <w:rsid w:val="00F53ADE"/>
    <w:rsid w:val="00F53F37"/>
    <w:rsid w:val="00F542BA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1641"/>
    <w:rsid w:val="00F61F48"/>
    <w:rsid w:val="00F621CC"/>
    <w:rsid w:val="00F62519"/>
    <w:rsid w:val="00F6286C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A33"/>
    <w:rsid w:val="00F65A74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BAB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14E"/>
    <w:rsid w:val="00F743B8"/>
    <w:rsid w:val="00F74787"/>
    <w:rsid w:val="00F74B57"/>
    <w:rsid w:val="00F74D7D"/>
    <w:rsid w:val="00F7554A"/>
    <w:rsid w:val="00F75606"/>
    <w:rsid w:val="00F75853"/>
    <w:rsid w:val="00F75D53"/>
    <w:rsid w:val="00F75E47"/>
    <w:rsid w:val="00F7625C"/>
    <w:rsid w:val="00F7652E"/>
    <w:rsid w:val="00F768AD"/>
    <w:rsid w:val="00F775D2"/>
    <w:rsid w:val="00F779E1"/>
    <w:rsid w:val="00F77D09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51C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63E"/>
    <w:rsid w:val="00FA1ED6"/>
    <w:rsid w:val="00FA231D"/>
    <w:rsid w:val="00FA232C"/>
    <w:rsid w:val="00FA25A7"/>
    <w:rsid w:val="00FA28A1"/>
    <w:rsid w:val="00FA2978"/>
    <w:rsid w:val="00FA2A5D"/>
    <w:rsid w:val="00FA2C0F"/>
    <w:rsid w:val="00FA307D"/>
    <w:rsid w:val="00FA334F"/>
    <w:rsid w:val="00FA3837"/>
    <w:rsid w:val="00FA390B"/>
    <w:rsid w:val="00FA4B22"/>
    <w:rsid w:val="00FA4E97"/>
    <w:rsid w:val="00FA4F27"/>
    <w:rsid w:val="00FA5CFE"/>
    <w:rsid w:val="00FA6316"/>
    <w:rsid w:val="00FA66B8"/>
    <w:rsid w:val="00FA6874"/>
    <w:rsid w:val="00FA68F3"/>
    <w:rsid w:val="00FA690A"/>
    <w:rsid w:val="00FA6EFA"/>
    <w:rsid w:val="00FA6FAD"/>
    <w:rsid w:val="00FA77C0"/>
    <w:rsid w:val="00FA7C09"/>
    <w:rsid w:val="00FA7EED"/>
    <w:rsid w:val="00FB05E2"/>
    <w:rsid w:val="00FB0701"/>
    <w:rsid w:val="00FB0A95"/>
    <w:rsid w:val="00FB0C32"/>
    <w:rsid w:val="00FB12C5"/>
    <w:rsid w:val="00FB1418"/>
    <w:rsid w:val="00FB1495"/>
    <w:rsid w:val="00FB19BC"/>
    <w:rsid w:val="00FB1ABD"/>
    <w:rsid w:val="00FB1C5A"/>
    <w:rsid w:val="00FB22E2"/>
    <w:rsid w:val="00FB2364"/>
    <w:rsid w:val="00FB3C18"/>
    <w:rsid w:val="00FB3C33"/>
    <w:rsid w:val="00FB3C72"/>
    <w:rsid w:val="00FB3DB6"/>
    <w:rsid w:val="00FB4306"/>
    <w:rsid w:val="00FB4643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B7B78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88B"/>
    <w:rsid w:val="00FC28BA"/>
    <w:rsid w:val="00FC2FE8"/>
    <w:rsid w:val="00FC332B"/>
    <w:rsid w:val="00FC36D8"/>
    <w:rsid w:val="00FC372C"/>
    <w:rsid w:val="00FC37F7"/>
    <w:rsid w:val="00FC3C1E"/>
    <w:rsid w:val="00FC3D8A"/>
    <w:rsid w:val="00FC3F41"/>
    <w:rsid w:val="00FC4020"/>
    <w:rsid w:val="00FC43E8"/>
    <w:rsid w:val="00FC4F46"/>
    <w:rsid w:val="00FC50A7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C4D"/>
    <w:rsid w:val="00FD0D3A"/>
    <w:rsid w:val="00FD0D9D"/>
    <w:rsid w:val="00FD0F01"/>
    <w:rsid w:val="00FD1154"/>
    <w:rsid w:val="00FD1328"/>
    <w:rsid w:val="00FD1DA9"/>
    <w:rsid w:val="00FD1F29"/>
    <w:rsid w:val="00FD24AC"/>
    <w:rsid w:val="00FD2595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0D7"/>
    <w:rsid w:val="00FD7205"/>
    <w:rsid w:val="00FD7476"/>
    <w:rsid w:val="00FD74B6"/>
    <w:rsid w:val="00FE0021"/>
    <w:rsid w:val="00FE0BA0"/>
    <w:rsid w:val="00FE1832"/>
    <w:rsid w:val="00FE1B22"/>
    <w:rsid w:val="00FE2AE4"/>
    <w:rsid w:val="00FE3230"/>
    <w:rsid w:val="00FE3474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A9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10B"/>
    <w:rsid w:val="00FF523C"/>
    <w:rsid w:val="00FF53CE"/>
    <w:rsid w:val="00FF5574"/>
    <w:rsid w:val="00FF5A55"/>
    <w:rsid w:val="00FF5C86"/>
    <w:rsid w:val="00FF666B"/>
    <w:rsid w:val="00FF6F8E"/>
    <w:rsid w:val="00FF7316"/>
    <w:rsid w:val="00FF73EA"/>
    <w:rsid w:val="00FF7A35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A2478E"/>
  <w15:docId w15:val="{8731D159-A692-481D-9EB2-0F0C7213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Заголовок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637063242112548E-2"/>
          <c:y val="0.13624268958081484"/>
          <c:w val="0.85599893804892546"/>
          <c:h val="0.5431251657818434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9C3-95E2-E418DCD9349C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9C3-95E2-E418DCD9349C}"/>
                </c:ext>
              </c:extLst>
            </c:dLbl>
            <c:dLbl>
              <c:idx val="2"/>
              <c:layout>
                <c:manualLayout>
                  <c:x val="-3.8915932795611799E-2"/>
                  <c:y val="6.71161185553651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1C3-40F4-9CF2-6AE1D8924AC1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960-49C3-95E2-E418DCD9349C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960-49C3-95E2-E418DCD9349C}"/>
                </c:ext>
              </c:extLst>
            </c:dLbl>
            <c:dLbl>
              <c:idx val="5"/>
              <c:layout>
                <c:manualLayout>
                  <c:x val="-4.5803974743536043E-2"/>
                  <c:y val="3.8702207671383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1C3-40F4-9CF2-6AE1D8924AC1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960-49C3-95E2-E418DCD9349C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960-49C3-95E2-E418DCD9349C}"/>
                </c:ext>
              </c:extLst>
            </c:dLbl>
            <c:dLbl>
              <c:idx val="8"/>
              <c:layout>
                <c:manualLayout>
                  <c:x val="-2.5115320230640389E-2"/>
                  <c:y val="2.569412225961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1C3-40F4-9CF2-6AE1D8924AC1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960-49C3-95E2-E418DCD9349C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960-49C3-95E2-E418DCD9349C}"/>
                </c:ext>
              </c:extLst>
            </c:dLbl>
            <c:dLbl>
              <c:idx val="11"/>
              <c:layout>
                <c:manualLayout>
                  <c:x val="-3.1019914967154717E-2"/>
                  <c:y val="3.3985573041835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1C3-40F4-9CF2-6AE1D8924AC1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960-49C3-95E2-E418DCD9349C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960-49C3-95E2-E418DCD9349C}"/>
                </c:ext>
              </c:extLst>
            </c:dLbl>
            <c:dLbl>
              <c:idx val="14"/>
              <c:layout>
                <c:manualLayout>
                  <c:x val="-3.2987630975261951E-2"/>
                  <c:y val="3.4868494135328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960-49C3-95E2-E418DCD9349C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960-49C3-95E2-E418DCD9349C}"/>
                </c:ext>
              </c:extLst>
            </c:dLbl>
            <c:dLbl>
              <c:idx val="16"/>
              <c:layout>
                <c:manualLayout>
                  <c:x val="-3.9372868745737637E-2"/>
                  <c:y val="4.14878949259973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960-49C3-95E2-E418DCD9349C}"/>
                </c:ext>
              </c:extLst>
            </c:dLbl>
            <c:dLbl>
              <c:idx val="17"/>
              <c:layout>
                <c:manualLayout>
                  <c:x val="-4.3814712629425406E-2"/>
                  <c:y val="3.25004084033063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1C3-40F4-9CF2-6AE1D8924AC1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1C3-40F4-9CF2-6AE1D8924AC1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1C3-40F4-9CF2-6AE1D8924AC1}"/>
                </c:ext>
              </c:extLst>
            </c:dLbl>
            <c:dLbl>
              <c:idx val="20"/>
              <c:layout>
                <c:manualLayout>
                  <c:x val="-3.199903533892632E-2"/>
                  <c:y val="4.8164555945532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1C3-40F4-9CF2-6AE1D8924AC1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1C3-40F4-9CF2-6AE1D8924AC1}"/>
                </c:ext>
              </c:extLst>
            </c:dLbl>
            <c:dLbl>
              <c:idx val="22"/>
              <c:layout>
                <c:manualLayout>
                  <c:x val="-4.2831533969701012E-2"/>
                  <c:y val="4.8262738951437206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0">
                      <a:solidFill>
                        <a:srgbClr val="008000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1C3-40F4-9CF2-6AE1D8924AC1}"/>
                </c:ext>
              </c:extLst>
            </c:dLbl>
            <c:dLbl>
              <c:idx val="23"/>
              <c:layout>
                <c:manualLayout>
                  <c:x val="0"/>
                  <c:y val="3.3953515244249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1C3-40F4-9CF2-6AE1D8924AC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103.3</c:v>
                </c:pt>
                <c:pt idx="1">
                  <c:v>101.2</c:v>
                </c:pt>
                <c:pt idx="2">
                  <c:v>101.7</c:v>
                </c:pt>
                <c:pt idx="3">
                  <c:v>101.5</c:v>
                </c:pt>
                <c:pt idx="4" formatCode="0.0">
                  <c:v>99</c:v>
                </c:pt>
                <c:pt idx="5">
                  <c:v>97.3</c:v>
                </c:pt>
                <c:pt idx="6">
                  <c:v>87.3</c:v>
                </c:pt>
                <c:pt idx="7">
                  <c:v>99.7</c:v>
                </c:pt>
                <c:pt idx="8" formatCode="0.0">
                  <c:v>99</c:v>
                </c:pt>
                <c:pt idx="9">
                  <c:v>99.6</c:v>
                </c:pt>
                <c:pt idx="10">
                  <c:v>99.97</c:v>
                </c:pt>
                <c:pt idx="11">
                  <c:v>100.2</c:v>
                </c:pt>
                <c:pt idx="12">
                  <c:v>103.5</c:v>
                </c:pt>
                <c:pt idx="13">
                  <c:v>102.8</c:v>
                </c:pt>
                <c:pt idx="14">
                  <c:v>102.6</c:v>
                </c:pt>
                <c:pt idx="15">
                  <c:v>102.9</c:v>
                </c:pt>
                <c:pt idx="16">
                  <c:v>104.3</c:v>
                </c:pt>
                <c:pt idx="17">
                  <c:v>104.7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A960-49C3-95E2-E418DCD9349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960-49C3-95E2-E418DCD9349C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960-49C3-95E2-E418DCD9349C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960-49C3-95E2-E418DCD9349C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960-49C3-95E2-E418DCD9349C}"/>
                </c:ext>
              </c:extLst>
            </c:dLbl>
            <c:dLbl>
              <c:idx val="5"/>
              <c:layout>
                <c:manualLayout>
                  <c:x val="-2.314033489921094E-2"/>
                  <c:y val="-3.0088168887513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960-49C3-95E2-E418DCD9349C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960-49C3-95E2-E418DCD9349C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960-49C3-95E2-E418DCD9349C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960-49C3-95E2-E418DCD9349C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960-49C3-95E2-E418DCD9349C}"/>
                </c:ext>
              </c:extLst>
            </c:dLbl>
            <c:dLbl>
              <c:idx val="11"/>
              <c:layout>
                <c:manualLayout>
                  <c:x val="-3.348030655492918E-2"/>
                  <c:y val="-3.8702207671383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1C3-40F4-9CF2-6AE1D8924AC1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960-49C3-95E2-E418DCD9349C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960-49C3-95E2-E418DCD9349C}"/>
                </c:ext>
              </c:extLst>
            </c:dLbl>
            <c:dLbl>
              <c:idx val="14"/>
              <c:layout>
                <c:manualLayout>
                  <c:x val="-3.1040672081344162E-2"/>
                  <c:y val="-3.60992583395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960-49C3-95E2-E418DCD9349C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960-49C3-95E2-E418DCD9349C}"/>
                </c:ext>
              </c:extLst>
            </c:dLbl>
            <c:dLbl>
              <c:idx val="16"/>
              <c:layout>
                <c:manualLayout>
                  <c:x val="-3.9374728749457501E-2"/>
                  <c:y val="-3.7336230274120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A960-49C3-95E2-E418DCD9349C}"/>
                </c:ext>
              </c:extLst>
            </c:dLbl>
            <c:dLbl>
              <c:idx val="17"/>
              <c:layout>
                <c:manualLayout>
                  <c:x val="-3.5935271870543739E-2"/>
                  <c:y val="-3.4417943607671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1C3-40F4-9CF2-6AE1D8924AC1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1C3-40F4-9CF2-6AE1D8924AC1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1C3-40F4-9CF2-6AE1D8924AC1}"/>
                </c:ext>
              </c:extLst>
            </c:dLbl>
            <c:dLbl>
              <c:idx val="20"/>
              <c:layout>
                <c:manualLayout>
                  <c:x val="-3.6924014496574474E-2"/>
                  <c:y val="-3.3953558034528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1C3-40F4-9CF2-6AE1D8924AC1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1C3-40F4-9CF2-6AE1D8924AC1}"/>
                </c:ext>
              </c:extLst>
            </c:dLbl>
            <c:dLbl>
              <c:idx val="22"/>
              <c:layout>
                <c:manualLayout>
                  <c:x val="-4.6767646758441112E-2"/>
                  <c:y val="-4.352890527300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1C3-40F4-9CF2-6AE1D8924AC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0">
                  <c:v>103.4</c:v>
                </c:pt>
                <c:pt idx="1">
                  <c:v>101.4</c:v>
                </c:pt>
                <c:pt idx="2">
                  <c:v>101.8</c:v>
                </c:pt>
                <c:pt idx="3">
                  <c:v>101.7</c:v>
                </c:pt>
                <c:pt idx="4" formatCode="0.0">
                  <c:v>99</c:v>
                </c:pt>
                <c:pt idx="5">
                  <c:v>97.5</c:v>
                </c:pt>
                <c:pt idx="6">
                  <c:v>88.6</c:v>
                </c:pt>
                <c:pt idx="7">
                  <c:v>102.3</c:v>
                </c:pt>
                <c:pt idx="8">
                  <c:v>101.3</c:v>
                </c:pt>
                <c:pt idx="9">
                  <c:v>102.2</c:v>
                </c:pt>
                <c:pt idx="10">
                  <c:v>102.5</c:v>
                </c:pt>
                <c:pt idx="11">
                  <c:v>102.7</c:v>
                </c:pt>
                <c:pt idx="12">
                  <c:v>103.8</c:v>
                </c:pt>
                <c:pt idx="13" formatCode="0.0">
                  <c:v>103</c:v>
                </c:pt>
                <c:pt idx="14">
                  <c:v>102.9</c:v>
                </c:pt>
                <c:pt idx="15">
                  <c:v>103.2</c:v>
                </c:pt>
                <c:pt idx="16">
                  <c:v>104.6</c:v>
                </c:pt>
                <c:pt idx="17">
                  <c:v>104.9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C-A960-49C3-95E2-E418DCD934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8654336"/>
        <c:axId val="128664320"/>
      </c:lineChart>
      <c:catAx>
        <c:axId val="1286543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866432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8664320"/>
        <c:scaling>
          <c:orientation val="minMax"/>
          <c:max val="110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8654336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391713848983813"/>
          <c:y val="0.82867006680983057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2332377840068742"/>
        </c:manualLayout>
      </c:layout>
      <c:lineChart>
        <c:grouping val="standard"/>
        <c:varyColors val="0"/>
        <c:ser>
          <c:idx val="2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FD-49E6-813F-AFBAEE6A28B2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FD-49E6-813F-AFBAEE6A28B2}"/>
                </c:ext>
              </c:extLst>
            </c:dLbl>
            <c:dLbl>
              <c:idx val="2"/>
              <c:layout>
                <c:manualLayout>
                  <c:x val="-3.8720330237358103E-2"/>
                  <c:y val="4.1022002169227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A32-4CD7-8B74-FC1264A94D14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FD-49E6-813F-AFBAEE6A28B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D-49E6-813F-AFBAEE6A28B2}"/>
                </c:ext>
              </c:extLst>
            </c:dLbl>
            <c:dLbl>
              <c:idx val="5"/>
              <c:layout>
                <c:manualLayout>
                  <c:x val="-3.6656346749226007E-2"/>
                  <c:y val="3.6549730255095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A32-4CD7-8B74-FC1264A94D14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FD-49E6-813F-AFBAEE6A28B2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D-49E6-813F-AFBAEE6A28B2}"/>
                </c:ext>
              </c:extLst>
            </c:dLbl>
            <c:dLbl>
              <c:idx val="8"/>
              <c:layout>
                <c:manualLayout>
                  <c:x val="-3.8720330237358103E-2"/>
                  <c:y val="3.207745834096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A32-4CD7-8B74-FC1264A94D14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AFD-49E6-813F-AFBAEE6A28B2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AFD-49E6-813F-AFBAEE6A28B2}"/>
                </c:ext>
              </c:extLst>
            </c:dLbl>
            <c:dLbl>
              <c:idx val="11"/>
              <c:layout>
                <c:manualLayout>
                  <c:x val="-4.9040247678018574E-2"/>
                  <c:y val="3.004592002028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A32-4CD7-8B74-FC1264A94D14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AFD-49E6-813F-AFBAEE6A28B2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AFD-49E6-813F-AFBAEE6A28B2}"/>
                </c:ext>
              </c:extLst>
            </c:dLbl>
            <c:dLbl>
              <c:idx val="14"/>
              <c:layout>
                <c:manualLayout>
                  <c:x val="-3.4790473172277611E-2"/>
                  <c:y val="3.8395958777211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AFD-49E6-813F-AFBAEE6A28B2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AFD-49E6-813F-AFBAEE6A28B2}"/>
                </c:ext>
              </c:extLst>
            </c:dLbl>
            <c:dLbl>
              <c:idx val="16"/>
              <c:layout>
                <c:manualLayout>
                  <c:x val="-3.4674721430194622E-2"/>
                  <c:y val="5.3372364803336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AFD-49E6-813F-AFBAEE6A28B2}"/>
                </c:ext>
              </c:extLst>
            </c:dLbl>
            <c:dLbl>
              <c:idx val="17"/>
              <c:layout>
                <c:manualLayout>
                  <c:x val="-1.8606125902788519E-2"/>
                  <c:y val="3.6230325957858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8BA-475E-8AB1-2DBA8D8F048B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8BA-475E-8AB1-2DBA8D8F048B}"/>
                </c:ext>
              </c:extLst>
            </c:dLbl>
            <c:dLbl>
              <c:idx val="20"/>
              <c:layout>
                <c:manualLayout>
                  <c:x val="-3.6864424618458499E-2"/>
                  <c:y val="4.0702444912225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8BA-475E-8AB1-2DBA8D8F048B}"/>
                </c:ext>
              </c:extLst>
            </c:dLbl>
            <c:dLbl>
              <c:idx val="23"/>
              <c:layout>
                <c:manualLayout>
                  <c:x val="-1.7706486536925308E-3"/>
                  <c:y val="3.2700882905879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8BA-475E-8AB1-2DBA8D8F048B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Sheet1!$O$1:$AF$1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Sheet1!$O$2:$AF$2</c:f>
              <c:numCache>
                <c:formatCode>General</c:formatCode>
                <c:ptCount val="18"/>
                <c:pt idx="0">
                  <c:v>105</c:v>
                </c:pt>
                <c:pt idx="1">
                  <c:v>103</c:v>
                </c:pt>
                <c:pt idx="2">
                  <c:v>103.8</c:v>
                </c:pt>
                <c:pt idx="3">
                  <c:v>104</c:v>
                </c:pt>
                <c:pt idx="4">
                  <c:v>104</c:v>
                </c:pt>
                <c:pt idx="5">
                  <c:v>104.1</c:v>
                </c:pt>
                <c:pt idx="6">
                  <c:v>104.5</c:v>
                </c:pt>
                <c:pt idx="7">
                  <c:v>104.7</c:v>
                </c:pt>
                <c:pt idx="8">
                  <c:v>104.8</c:v>
                </c:pt>
                <c:pt idx="9" formatCode="0.0">
                  <c:v>105</c:v>
                </c:pt>
                <c:pt idx="10">
                  <c:v>105.2</c:v>
                </c:pt>
                <c:pt idx="11">
                  <c:v>105.2</c:v>
                </c:pt>
                <c:pt idx="12">
                  <c:v>103.5</c:v>
                </c:pt>
                <c:pt idx="13">
                  <c:v>102.5</c:v>
                </c:pt>
                <c:pt idx="14">
                  <c:v>102.3</c:v>
                </c:pt>
                <c:pt idx="15">
                  <c:v>102.6</c:v>
                </c:pt>
                <c:pt idx="16">
                  <c:v>102.7</c:v>
                </c:pt>
                <c:pt idx="17">
                  <c:v>102.9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BAFD-49E6-813F-AFBAEE6A28B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AFD-49E6-813F-AFBAEE6A28B2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AFD-49E6-813F-AFBAEE6A28B2}"/>
                </c:ext>
              </c:extLst>
            </c:dLbl>
            <c:dLbl>
              <c:idx val="2"/>
              <c:layout>
                <c:manualLayout>
                  <c:x val="-3.8720330237358103E-2"/>
                  <c:y val="-3.739896943029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A32-4CD7-8B74-FC1264A94D14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AFD-49E6-813F-AFBAEE6A28B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AFD-49E6-813F-AFBAEE6A28B2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AFD-49E6-813F-AFBAEE6A28B2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AFD-49E6-813F-AFBAEE6A28B2}"/>
                </c:ext>
              </c:extLst>
            </c:dLbl>
            <c:dLbl>
              <c:idx val="8"/>
              <c:layout>
                <c:manualLayout>
                  <c:x val="-3.8720330237358103E-2"/>
                  <c:y val="-3.6549730255095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A32-4CD7-8B74-FC1264A94D14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AFD-49E6-813F-AFBAEE6A28B2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AFD-49E6-813F-AFBAEE6A28B2}"/>
                </c:ext>
              </c:extLst>
            </c:dLbl>
            <c:dLbl>
              <c:idx val="11"/>
              <c:layout>
                <c:manualLayout>
                  <c:x val="-3.8725182567588896E-2"/>
                  <c:y val="-3.2727909110688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8BA-475E-8AB1-2DBA8D8F048B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AFD-49E6-813F-AFBAEE6A28B2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AFD-49E6-813F-AFBAEE6A28B2}"/>
                </c:ext>
              </c:extLst>
            </c:dLbl>
            <c:dLbl>
              <c:idx val="14"/>
              <c:layout>
                <c:manualLayout>
                  <c:x val="-3.2733315456310995E-2"/>
                  <c:y val="-2.7575845298749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BAFD-49E6-813F-AFBAEE6A28B2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BAFD-49E6-813F-AFBAEE6A28B2}"/>
                </c:ext>
              </c:extLst>
            </c:dLbl>
            <c:dLbl>
              <c:idx val="16"/>
              <c:layout>
                <c:manualLayout>
                  <c:x val="-4.0728898355221206E-2"/>
                  <c:y val="-4.20359772927025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BAFD-49E6-813F-AFBAEE6A28B2}"/>
                </c:ext>
              </c:extLst>
            </c:dLbl>
            <c:dLbl>
              <c:idx val="17"/>
              <c:layout>
                <c:manualLayout>
                  <c:x val="-1.0500203116325407E-2"/>
                  <c:y val="-4.5177517450554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8BA-475E-8AB1-2DBA8D8F048B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8BA-475E-8AB1-2DBA8D8F048B}"/>
                </c:ext>
              </c:extLst>
            </c:dLbl>
            <c:dLbl>
              <c:idx val="20"/>
              <c:layout>
                <c:manualLayout>
                  <c:x val="-4.3057448997355856E-2"/>
                  <c:y val="-4.0702759892994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8BA-475E-8AB1-2DBA8D8F048B}"/>
                </c:ext>
              </c:extLst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2EC6-4179-89F8-A449DE3BE903}"/>
                </c:ext>
              </c:extLst>
            </c:dLbl>
            <c:dLbl>
              <c:idx val="23"/>
              <c:layout>
                <c:manualLayout>
                  <c:x val="-1.7706486536925308E-3"/>
                  <c:y val="-5.2707492963817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8BA-475E-8AB1-2DBA8D8F048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Sheet1!$O$1:$AF$1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Sheet1!$O$3:$AF$3</c:f>
              <c:numCache>
                <c:formatCode>General</c:formatCode>
                <c:ptCount val="18"/>
                <c:pt idx="0">
                  <c:v>105.8</c:v>
                </c:pt>
                <c:pt idx="1">
                  <c:v>103.5</c:v>
                </c:pt>
                <c:pt idx="2">
                  <c:v>104.3</c:v>
                </c:pt>
                <c:pt idx="3">
                  <c:v>104.6</c:v>
                </c:pt>
                <c:pt idx="4">
                  <c:v>104.6</c:v>
                </c:pt>
                <c:pt idx="5">
                  <c:v>104.8</c:v>
                </c:pt>
                <c:pt idx="6">
                  <c:v>105.2</c:v>
                </c:pt>
                <c:pt idx="7">
                  <c:v>105.4</c:v>
                </c:pt>
                <c:pt idx="8">
                  <c:v>105.6</c:v>
                </c:pt>
                <c:pt idx="9">
                  <c:v>105.8</c:v>
                </c:pt>
                <c:pt idx="10">
                  <c:v>105.9</c:v>
                </c:pt>
                <c:pt idx="11">
                  <c:v>106.1</c:v>
                </c:pt>
                <c:pt idx="12">
                  <c:v>105.1</c:v>
                </c:pt>
                <c:pt idx="13">
                  <c:v>104.3</c:v>
                </c:pt>
                <c:pt idx="14">
                  <c:v>104.1</c:v>
                </c:pt>
                <c:pt idx="15">
                  <c:v>104.2</c:v>
                </c:pt>
                <c:pt idx="16">
                  <c:v>104.4</c:v>
                </c:pt>
                <c:pt idx="17">
                  <c:v>104.5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C-BAFD-49E6-813F-AFBAEE6A28B2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AFD-49E6-813F-AFBAEE6A28B2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AFD-49E6-813F-AFBAEE6A28B2}"/>
                </c:ext>
              </c:extLst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BAFD-49E6-813F-AFBAEE6A28B2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AFD-49E6-813F-AFBAEE6A28B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AFD-49E6-813F-AFBAEE6A28B2}"/>
                </c:ext>
              </c:extLst>
            </c:dLbl>
            <c:dLbl>
              <c:idx val="5"/>
              <c:layout>
                <c:manualLayout>
                  <c:x val="-3.3544479322244608E-2"/>
                  <c:y val="4.0714379133372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8BA-475E-8AB1-2DBA8D8F048B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AFD-49E6-813F-AFBAEE6A28B2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AFD-49E6-813F-AFBAEE6A28B2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AFD-49E6-813F-AFBAEE6A28B2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AFD-49E6-813F-AFBAEE6A28B2}"/>
                </c:ext>
              </c:extLst>
            </c:dLbl>
            <c:dLbl>
              <c:idx val="11"/>
              <c:layout>
                <c:manualLayout>
                  <c:x val="-3.7690938787450327E-2"/>
                  <c:y val="2.686892079666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BAFD-49E6-813F-AFBAEE6A28B2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AFD-49E6-813F-AFBAEE6A28B2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BAFD-49E6-813F-AFBAEE6A28B2}"/>
                </c:ext>
              </c:extLst>
            </c:dLbl>
            <c:dLbl>
              <c:idx val="14"/>
              <c:layout>
                <c:manualLayout>
                  <c:x val="-3.1706199263791715E-2"/>
                  <c:y val="3.10207271885132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BAFD-49E6-813F-AFBAEE6A28B2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8BA-475E-8AB1-2DBA8D8F048B}"/>
                </c:ext>
              </c:extLst>
            </c:dLbl>
            <c:dLbl>
              <c:idx val="16"/>
              <c:layout>
                <c:manualLayout>
                  <c:x val="-3.6840646060794915E-2"/>
                  <c:y val="3.99538480508728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BAFD-49E6-813F-AFBAEE6A28B2}"/>
                </c:ext>
              </c:extLst>
            </c:dLbl>
            <c:dLbl>
              <c:idx val="17"/>
              <c:layout>
                <c:manualLayout>
                  <c:x val="-1.7531447872616179E-2"/>
                  <c:y val="4.0702989183562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8BA-475E-8AB1-2DBA8D8F048B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8BA-475E-8AB1-2DBA8D8F048B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3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8BA-475E-8AB1-2DBA8D8F048B}"/>
                </c:ext>
              </c:extLst>
            </c:dLbl>
            <c:dLbl>
              <c:idx val="23"/>
              <c:layout>
                <c:manualLayout>
                  <c:x val="-1.1066391521434569E-2"/>
                  <c:y val="4.070352692905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8BA-475E-8AB1-2DBA8D8F048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Sheet1!$O$1:$AF$1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Sheet1!$O$4:$AF$4</c:f>
              <c:numCache>
                <c:formatCode>General</c:formatCode>
                <c:ptCount val="18"/>
                <c:pt idx="0">
                  <c:v>99.4</c:v>
                </c:pt>
                <c:pt idx="1">
                  <c:v>99.4</c:v>
                </c:pt>
                <c:pt idx="2">
                  <c:v>99.2</c:v>
                </c:pt>
                <c:pt idx="3">
                  <c:v>99.1</c:v>
                </c:pt>
                <c:pt idx="4">
                  <c:v>98.9</c:v>
                </c:pt>
                <c:pt idx="5">
                  <c:v>98.8</c:v>
                </c:pt>
                <c:pt idx="6">
                  <c:v>98.9</c:v>
                </c:pt>
                <c:pt idx="7" formatCode="0.0">
                  <c:v>99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98.7</c:v>
                </c:pt>
                <c:pt idx="11">
                  <c:v>98.3</c:v>
                </c:pt>
                <c:pt idx="12">
                  <c:v>98.2</c:v>
                </c:pt>
                <c:pt idx="13">
                  <c:v>98.2</c:v>
                </c:pt>
                <c:pt idx="14">
                  <c:v>98.3</c:v>
                </c:pt>
                <c:pt idx="15">
                  <c:v>98.5</c:v>
                </c:pt>
                <c:pt idx="16">
                  <c:v>98.7</c:v>
                </c:pt>
                <c:pt idx="17">
                  <c:v>98.7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BAFD-49E6-813F-AFBAEE6A28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2822144"/>
        <c:axId val="152823680"/>
      </c:lineChart>
      <c:catAx>
        <c:axId val="152822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28236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52823680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2822144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4337696951"/>
          <c:y val="0.82931767920780919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3CF56-D3B4-4188-B462-CA3B883A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3076</TotalTime>
  <Pages>8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Святая Анжелика Станиславовна</cp:lastModifiedBy>
  <cp:revision>721</cp:revision>
  <cp:lastPrinted>2026-07-23T07:12:00Z</cp:lastPrinted>
  <dcterms:created xsi:type="dcterms:W3CDTF">2025-07-07T14:37:00Z</dcterms:created>
  <dcterms:modified xsi:type="dcterms:W3CDTF">2026-07-23T07:14:00Z</dcterms:modified>
</cp:coreProperties>
</file>